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26"/>
        <w:tblW w:w="15210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440"/>
        <w:gridCol w:w="1800"/>
        <w:gridCol w:w="1620"/>
        <w:gridCol w:w="1710"/>
        <w:gridCol w:w="1620"/>
        <w:gridCol w:w="2430"/>
        <w:gridCol w:w="2430"/>
      </w:tblGrid>
      <w:tr w:rsidR="00196C57" w:rsidRPr="005224B5" w14:paraId="0EDA4207" w14:textId="77777777" w:rsidTr="00196C57">
        <w:trPr>
          <w:trHeight w:val="70"/>
        </w:trPr>
        <w:tc>
          <w:tcPr>
            <w:tcW w:w="15210" w:type="dxa"/>
            <w:gridSpan w:val="9"/>
          </w:tcPr>
          <w:p w14:paraId="0B6FF2CB" w14:textId="774CAEEF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DUAL CREDIT COURSE CROSSWALK </w:t>
            </w:r>
            <w:r w:rsidR="00757C5C">
              <w:rPr>
                <w:rFonts w:ascii="Times New Roman" w:eastAsia="Calibri" w:hAnsi="Times New Roman"/>
                <w:b/>
                <w:sz w:val="32"/>
                <w:szCs w:val="32"/>
              </w:rPr>
              <w:t>NURSING</w:t>
            </w:r>
            <w:r w:rsidR="009A00D1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</w:t>
            </w:r>
            <w:r w:rsidR="0064388D">
              <w:rPr>
                <w:rFonts w:ascii="Times New Roman" w:eastAsia="Calibri" w:hAnsi="Times New Roman"/>
                <w:b/>
                <w:sz w:val="32"/>
                <w:szCs w:val="32"/>
              </w:rPr>
              <w:t>PATHWAY</w:t>
            </w:r>
          </w:p>
          <w:p w14:paraId="60C208D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(In Collaboration </w:t>
            </w:r>
            <w:proofErr w:type="gramStart"/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>With</w:t>
            </w:r>
            <w:proofErr w:type="gramEnd"/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High School Representative)</w:t>
            </w:r>
          </w:p>
        </w:tc>
      </w:tr>
      <w:tr w:rsidR="00196C57" w:rsidRPr="005224B5" w14:paraId="70E52577" w14:textId="77777777" w:rsidTr="00196C57">
        <w:tc>
          <w:tcPr>
            <w:tcW w:w="810" w:type="dxa"/>
            <w:shd w:val="clear" w:color="auto" w:fill="000000"/>
          </w:tcPr>
          <w:p w14:paraId="6623CE2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</w:rPr>
            </w:pPr>
          </w:p>
        </w:tc>
        <w:tc>
          <w:tcPr>
            <w:tcW w:w="2790" w:type="dxa"/>
            <w:gridSpan w:val="2"/>
            <w:shd w:val="clear" w:color="auto" w:fill="000000"/>
            <w:vAlign w:val="center"/>
          </w:tcPr>
          <w:p w14:paraId="06A960B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9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420" w:type="dxa"/>
            <w:gridSpan w:val="2"/>
            <w:shd w:val="clear" w:color="auto" w:fill="000000"/>
            <w:vAlign w:val="center"/>
          </w:tcPr>
          <w:p w14:paraId="2AEF906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10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330" w:type="dxa"/>
            <w:gridSpan w:val="2"/>
            <w:tcBorders>
              <w:right w:val="single" w:sz="36" w:space="0" w:color="auto"/>
            </w:tcBorders>
            <w:shd w:val="clear" w:color="auto" w:fill="000000"/>
            <w:vAlign w:val="center"/>
          </w:tcPr>
          <w:p w14:paraId="43830C3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11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4860" w:type="dxa"/>
            <w:gridSpan w:val="2"/>
            <w:tcBorders>
              <w:left w:val="single" w:sz="36" w:space="0" w:color="auto"/>
            </w:tcBorders>
            <w:shd w:val="clear" w:color="auto" w:fill="000000"/>
            <w:vAlign w:val="center"/>
          </w:tcPr>
          <w:p w14:paraId="15797E0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12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</w:tr>
      <w:tr w:rsidR="00196C57" w:rsidRPr="005224B5" w14:paraId="4DF851E5" w14:textId="77777777" w:rsidTr="00196C57">
        <w:tc>
          <w:tcPr>
            <w:tcW w:w="810" w:type="dxa"/>
            <w:vMerge w:val="restart"/>
            <w:shd w:val="clear" w:color="auto" w:fill="EEECE1"/>
            <w:textDirection w:val="btLr"/>
            <w:vAlign w:val="center"/>
          </w:tcPr>
          <w:p w14:paraId="21DB2C4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High School</w:t>
            </w:r>
          </w:p>
        </w:tc>
        <w:tc>
          <w:tcPr>
            <w:tcW w:w="1350" w:type="dxa"/>
          </w:tcPr>
          <w:p w14:paraId="703EAF4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2FD730E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6D7CD0E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68683CA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01ECFA1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B43092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55C27A2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  <w:tc>
          <w:tcPr>
            <w:tcW w:w="2430" w:type="dxa"/>
          </w:tcPr>
          <w:p w14:paraId="20D607D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</w:tr>
      <w:tr w:rsidR="00196C57" w:rsidRPr="005224B5" w14:paraId="5AA21648" w14:textId="77777777" w:rsidTr="00196C57">
        <w:tc>
          <w:tcPr>
            <w:tcW w:w="810" w:type="dxa"/>
            <w:vMerge/>
            <w:shd w:val="clear" w:color="auto" w:fill="EEECE1"/>
          </w:tcPr>
          <w:p w14:paraId="4A6AA94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EC5ED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1EFEF60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3630827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E0A03F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61471AC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College Algebra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FDB54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*DC P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re-Calculus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 *DC Statistics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1C52319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 or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  <w:tc>
          <w:tcPr>
            <w:tcW w:w="2430" w:type="dxa"/>
          </w:tcPr>
          <w:p w14:paraId="184643C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</w:tr>
      <w:tr w:rsidR="00196C57" w:rsidRPr="005224B5" w14:paraId="095B4012" w14:textId="77777777" w:rsidTr="00196C57">
        <w:tc>
          <w:tcPr>
            <w:tcW w:w="810" w:type="dxa"/>
            <w:vMerge/>
            <w:shd w:val="clear" w:color="auto" w:fill="EEECE1"/>
          </w:tcPr>
          <w:p w14:paraId="173DB9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0E9C2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36" w:space="0" w:color="auto"/>
            </w:tcBorders>
          </w:tcPr>
          <w:p w14:paraId="698A8A5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800" w:type="dxa"/>
            <w:tcBorders>
              <w:left w:val="single" w:sz="36" w:space="0" w:color="auto"/>
              <w:bottom w:val="single" w:sz="4" w:space="0" w:color="auto"/>
            </w:tcBorders>
          </w:tcPr>
          <w:p w14:paraId="02E93E1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36" w:space="0" w:color="auto"/>
            </w:tcBorders>
          </w:tcPr>
          <w:p w14:paraId="48FEB03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710" w:type="dxa"/>
            <w:tcBorders>
              <w:left w:val="single" w:sz="36" w:space="0" w:color="auto"/>
              <w:bottom w:val="single" w:sz="4" w:space="0" w:color="auto"/>
            </w:tcBorders>
          </w:tcPr>
          <w:p w14:paraId="6DBB4E5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Government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36" w:space="0" w:color="auto"/>
            </w:tcBorders>
          </w:tcPr>
          <w:p w14:paraId="45B8D24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SPTSS</w:t>
            </w:r>
          </w:p>
        </w:tc>
        <w:tc>
          <w:tcPr>
            <w:tcW w:w="2430" w:type="dxa"/>
            <w:tcBorders>
              <w:left w:val="single" w:sz="36" w:space="0" w:color="auto"/>
              <w:bottom w:val="single" w:sz="4" w:space="0" w:color="auto"/>
            </w:tcBorders>
          </w:tcPr>
          <w:p w14:paraId="5E676E51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Economics and</w:t>
            </w:r>
          </w:p>
          <w:p w14:paraId="40FFFDA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World History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7B3D76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Psychology/Sociology and World History</w:t>
            </w:r>
          </w:p>
        </w:tc>
      </w:tr>
      <w:tr w:rsidR="00196C57" w:rsidRPr="005224B5" w14:paraId="3931C259" w14:textId="77777777" w:rsidTr="00196C57">
        <w:tc>
          <w:tcPr>
            <w:tcW w:w="810" w:type="dxa"/>
            <w:vMerge/>
            <w:tcBorders>
              <w:bottom w:val="single" w:sz="36" w:space="0" w:color="auto"/>
            </w:tcBorders>
            <w:shd w:val="clear" w:color="auto" w:fill="EEECE1"/>
          </w:tcPr>
          <w:p w14:paraId="0CB5A81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36" w:space="0" w:color="auto"/>
            </w:tcBorders>
          </w:tcPr>
          <w:p w14:paraId="2FFF358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440" w:type="dxa"/>
            <w:tcBorders>
              <w:bottom w:val="single" w:sz="36" w:space="0" w:color="auto"/>
              <w:right w:val="single" w:sz="36" w:space="0" w:color="auto"/>
            </w:tcBorders>
          </w:tcPr>
          <w:p w14:paraId="6CB46EF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800" w:type="dxa"/>
            <w:tcBorders>
              <w:left w:val="single" w:sz="36" w:space="0" w:color="auto"/>
              <w:bottom w:val="single" w:sz="36" w:space="0" w:color="auto"/>
            </w:tcBorders>
          </w:tcPr>
          <w:p w14:paraId="61115F5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620" w:type="dxa"/>
            <w:tcBorders>
              <w:bottom w:val="single" w:sz="36" w:space="0" w:color="auto"/>
              <w:right w:val="single" w:sz="36" w:space="0" w:color="auto"/>
            </w:tcBorders>
          </w:tcPr>
          <w:p w14:paraId="7284024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710" w:type="dxa"/>
            <w:tcBorders>
              <w:left w:val="single" w:sz="36" w:space="0" w:color="auto"/>
              <w:bottom w:val="single" w:sz="36" w:space="0" w:color="auto"/>
            </w:tcBorders>
          </w:tcPr>
          <w:p w14:paraId="4D58E81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1620" w:type="dxa"/>
            <w:tcBorders>
              <w:bottom w:val="single" w:sz="36" w:space="0" w:color="auto"/>
              <w:right w:val="single" w:sz="36" w:space="0" w:color="auto"/>
            </w:tcBorders>
          </w:tcPr>
          <w:p w14:paraId="66CC831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2430" w:type="dxa"/>
            <w:tcBorders>
              <w:left w:val="single" w:sz="36" w:space="0" w:color="auto"/>
              <w:bottom w:val="single" w:sz="36" w:space="0" w:color="auto"/>
            </w:tcBorders>
          </w:tcPr>
          <w:p w14:paraId="4ECEB15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  <w:tc>
          <w:tcPr>
            <w:tcW w:w="2430" w:type="dxa"/>
            <w:tcBorders>
              <w:bottom w:val="single" w:sz="36" w:space="0" w:color="auto"/>
            </w:tcBorders>
          </w:tcPr>
          <w:p w14:paraId="6A75830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</w:tr>
      <w:tr w:rsidR="00196C57" w:rsidRPr="005224B5" w14:paraId="00BA40F1" w14:textId="77777777" w:rsidTr="00805B19">
        <w:trPr>
          <w:trHeight w:val="1305"/>
        </w:trPr>
        <w:tc>
          <w:tcPr>
            <w:tcW w:w="810" w:type="dxa"/>
            <w:vMerge w:val="restart"/>
            <w:tcBorders>
              <w:top w:val="single" w:sz="36" w:space="0" w:color="auto"/>
            </w:tcBorders>
            <w:shd w:val="clear" w:color="auto" w:fill="auto"/>
            <w:textDirection w:val="btLr"/>
            <w:vAlign w:val="center"/>
          </w:tcPr>
          <w:p w14:paraId="44F99963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>College</w:t>
            </w:r>
          </w:p>
        </w:tc>
        <w:tc>
          <w:tcPr>
            <w:tcW w:w="1350" w:type="dxa"/>
            <w:tcBorders>
              <w:top w:val="single" w:sz="36" w:space="0" w:color="auto"/>
            </w:tcBorders>
            <w:shd w:val="clear" w:color="auto" w:fill="auto"/>
          </w:tcPr>
          <w:p w14:paraId="367E48A0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375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>SPCH 1315 (03241400)</w:t>
            </w:r>
          </w:p>
        </w:tc>
        <w:tc>
          <w:tcPr>
            <w:tcW w:w="1440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</w:tcPr>
          <w:p w14:paraId="25B4FDEA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699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ARTS 1301 (PEIMS CODE) or       </w:t>
            </w:r>
          </w:p>
          <w:p w14:paraId="2B7DC10B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562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DRAM 1310 (03250100)</w:t>
            </w:r>
          </w:p>
        </w:tc>
        <w:tc>
          <w:tcPr>
            <w:tcW w:w="1800" w:type="dxa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</w:tcPr>
          <w:p w14:paraId="12637DF8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892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*HIST 1301 (03340100)</w:t>
            </w:r>
          </w:p>
        </w:tc>
        <w:tc>
          <w:tcPr>
            <w:tcW w:w="1620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</w:tcPr>
          <w:p w14:paraId="0DE444B3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554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*HIST 1302 (03340100)</w:t>
            </w:r>
          </w:p>
        </w:tc>
        <w:tc>
          <w:tcPr>
            <w:tcW w:w="1710" w:type="dxa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</w:tcPr>
          <w:p w14:paraId="092C43F3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4830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*ENGL 1301 (032220300)</w:t>
            </w:r>
          </w:p>
        </w:tc>
        <w:tc>
          <w:tcPr>
            <w:tcW w:w="1620" w:type="dxa"/>
            <w:tcBorders>
              <w:top w:val="single" w:sz="36" w:space="0" w:color="auto"/>
              <w:right w:val="single" w:sz="36" w:space="0" w:color="auto"/>
            </w:tcBorders>
          </w:tcPr>
          <w:p w14:paraId="0237683F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9165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*ENGL 1302 (032220300) </w:t>
            </w:r>
          </w:p>
        </w:tc>
        <w:tc>
          <w:tcPr>
            <w:tcW w:w="2430" w:type="dxa"/>
            <w:tcBorders>
              <w:top w:val="single" w:sz="36" w:space="0" w:color="auto"/>
              <w:left w:val="single" w:sz="36" w:space="0" w:color="auto"/>
            </w:tcBorders>
          </w:tcPr>
          <w:p w14:paraId="22A6D762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1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*ENGL 2322 (03220400) </w:t>
            </w:r>
          </w:p>
        </w:tc>
        <w:tc>
          <w:tcPr>
            <w:tcW w:w="2430" w:type="dxa"/>
            <w:tcBorders>
              <w:top w:val="single" w:sz="36" w:space="0" w:color="auto"/>
            </w:tcBorders>
          </w:tcPr>
          <w:p w14:paraId="75A1A1AB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4869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*ENGL 2323 (03220400) </w:t>
            </w:r>
          </w:p>
          <w:p w14:paraId="54C41082" w14:textId="105A5639" w:rsidR="00196C57" w:rsidRPr="00805B19" w:rsidRDefault="00757C5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High School Requirement</w:t>
            </w:r>
          </w:p>
        </w:tc>
      </w:tr>
      <w:tr w:rsidR="00196C57" w:rsidRPr="005224B5" w14:paraId="56A4F71E" w14:textId="77777777" w:rsidTr="00805B19">
        <w:trPr>
          <w:trHeight w:val="1970"/>
        </w:trPr>
        <w:tc>
          <w:tcPr>
            <w:tcW w:w="810" w:type="dxa"/>
            <w:vMerge/>
            <w:shd w:val="clear" w:color="auto" w:fill="auto"/>
          </w:tcPr>
          <w:p w14:paraId="045A1EBE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05A138D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36" w:space="0" w:color="auto"/>
            </w:tcBorders>
            <w:shd w:val="clear" w:color="auto" w:fill="auto"/>
          </w:tcPr>
          <w:p w14:paraId="6AACD3DB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</w:tcPr>
          <w:p w14:paraId="7D0D210F" w14:textId="03446420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773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KINE 1164 (PES00052 </w:t>
            </w:r>
          </w:p>
          <w:p w14:paraId="7BBA4A5A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5047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*PSYC 2301 </w:t>
            </w:r>
          </w:p>
          <w:p w14:paraId="34C350D0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(03350100) </w:t>
            </w:r>
          </w:p>
          <w:p w14:paraId="4400079D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030F9E3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  <w:shd w:val="clear" w:color="auto" w:fill="auto"/>
          </w:tcPr>
          <w:p w14:paraId="20442B42" w14:textId="49B3F4B4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212442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*SOCI 1301</w:t>
            </w:r>
          </w:p>
          <w:p w14:paraId="723C4A4E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(03370100)</w:t>
            </w:r>
          </w:p>
          <w:p w14:paraId="0DFB8F8B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6BE8F0E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  <w:shd w:val="clear" w:color="auto" w:fill="auto"/>
          </w:tcPr>
          <w:p w14:paraId="50AACA13" w14:textId="24325E4F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9600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*MATH 13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>32 (PEIMS CODE</w:t>
            </w:r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431720CE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695259DF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216C223A" w14:textId="4D19AF06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940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*MATH 1342 </w:t>
            </w:r>
          </w:p>
          <w:p w14:paraId="4C69C4D7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>(03102520)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5BBBFECE" w14:textId="77777777" w:rsidR="00F55839" w:rsidRPr="00805B19" w:rsidRDefault="00F5583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61BDB22" w14:textId="7A5E412B" w:rsidR="00F55839" w:rsidRPr="00805B19" w:rsidRDefault="00F55839" w:rsidP="00F5583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036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05B19">
              <w:rPr>
                <w:rFonts w:ascii="Times New Roman" w:eastAsia="Calibri" w:hAnsi="Times New Roman"/>
                <w:sz w:val="18"/>
                <w:szCs w:val="18"/>
              </w:rPr>
              <w:t>HECO 1322</w:t>
            </w: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299DDFD" w14:textId="161D1ADB" w:rsidR="00F55839" w:rsidRPr="00805B19" w:rsidRDefault="00F55839" w:rsidP="00F5583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Pr="00805B19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805B19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14:paraId="4305F56C" w14:textId="6F5FB392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26A0171C" w14:textId="77777777" w:rsidTr="00805B19">
        <w:trPr>
          <w:trHeight w:val="998"/>
        </w:trPr>
        <w:tc>
          <w:tcPr>
            <w:tcW w:w="810" w:type="dxa"/>
            <w:vMerge/>
            <w:shd w:val="clear" w:color="auto" w:fill="auto"/>
          </w:tcPr>
          <w:p w14:paraId="11A90D4C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D6FD675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36" w:space="0" w:color="auto"/>
            </w:tcBorders>
            <w:shd w:val="clear" w:color="auto" w:fill="auto"/>
          </w:tcPr>
          <w:p w14:paraId="668302AB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36" w:space="0" w:color="auto"/>
            </w:tcBorders>
            <w:shd w:val="clear" w:color="auto" w:fill="auto"/>
          </w:tcPr>
          <w:p w14:paraId="4B0A54DA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  <w:shd w:val="clear" w:color="auto" w:fill="auto"/>
          </w:tcPr>
          <w:p w14:paraId="66661D43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  <w:shd w:val="clear" w:color="auto" w:fill="auto"/>
          </w:tcPr>
          <w:p w14:paraId="767D8D05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790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*GOVT 2305 (03330100)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4997F86B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59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*GOVT 2306 (03380021)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7FE8A110" w14:textId="77777777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34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C5C" w:rsidRPr="00805B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*ECON 2301 (03310300)</w:t>
            </w:r>
          </w:p>
          <w:p w14:paraId="66220799" w14:textId="4FB1277D" w:rsidR="00757C5C" w:rsidRPr="00805B19" w:rsidRDefault="00757C5C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High School Requirement</w:t>
            </w:r>
          </w:p>
        </w:tc>
        <w:tc>
          <w:tcPr>
            <w:tcW w:w="2430" w:type="dxa"/>
          </w:tcPr>
          <w:p w14:paraId="4FB3E8F7" w14:textId="258EBA5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43FD3408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923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*SOCI 1301</w:t>
            </w:r>
          </w:p>
          <w:p w14:paraId="63C1EAC0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(03370100)</w:t>
            </w:r>
          </w:p>
          <w:p w14:paraId="2157AB68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3B577E96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47D227DD" w14:textId="77777777" w:rsidTr="00805B19">
        <w:trPr>
          <w:trHeight w:val="872"/>
        </w:trPr>
        <w:tc>
          <w:tcPr>
            <w:tcW w:w="810" w:type="dxa"/>
            <w:vMerge/>
            <w:shd w:val="clear" w:color="auto" w:fill="auto"/>
          </w:tcPr>
          <w:p w14:paraId="66A3661C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5913151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14:paraId="4E1DAE8A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3BDD439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14:paraId="048384B9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  <w:shd w:val="clear" w:color="auto" w:fill="auto"/>
          </w:tcPr>
          <w:p w14:paraId="448763E8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91085B0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  <w:shd w:val="clear" w:color="auto" w:fill="auto"/>
          </w:tcPr>
          <w:p w14:paraId="08D037FF" w14:textId="12A851B0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5462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*PSYC 23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>14</w:t>
            </w:r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3700F00E" w14:textId="0882CD1B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3A060853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55FB6225" w14:textId="77777777" w:rsidR="00196C57" w:rsidRPr="005224B5" w:rsidRDefault="00196C57" w:rsidP="00F5583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27F1093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4FC8DA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7291DDB4" w14:textId="77777777" w:rsidTr="00805B19">
        <w:trPr>
          <w:trHeight w:val="845"/>
        </w:trPr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</w:tcPr>
          <w:p w14:paraId="645022F9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36" w:space="0" w:color="auto"/>
            </w:tcBorders>
            <w:shd w:val="clear" w:color="auto" w:fill="auto"/>
          </w:tcPr>
          <w:p w14:paraId="715A948E" w14:textId="77777777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ind w:left="-104" w:hanging="36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       *TSI Passing Score Required     </w:t>
            </w:r>
          </w:p>
        </w:tc>
        <w:tc>
          <w:tcPr>
            <w:tcW w:w="6750" w:type="dxa"/>
            <w:gridSpan w:val="4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2033C16" w14:textId="77777777" w:rsid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**Two Lab Science Options dependent on College </w:t>
            </w:r>
            <w:proofErr w:type="gramStart"/>
            <w:r w:rsidRPr="00805B19">
              <w:rPr>
                <w:rFonts w:ascii="Times New Roman" w:eastAsia="Calibri" w:hAnsi="Times New Roman"/>
                <w:sz w:val="18"/>
                <w:szCs w:val="18"/>
              </w:rPr>
              <w:t>Major  -</w:t>
            </w:r>
            <w:proofErr w:type="gramEnd"/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3256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BIOL 1406 (13037200),</w:t>
            </w:r>
          </w:p>
          <w:p w14:paraId="3B01ED38" w14:textId="7E19E215" w:rsidR="00196C57" w:rsidRPr="00805B19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070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BIOL 2401 (13037220),</w:t>
            </w:r>
          </w:p>
          <w:p w14:paraId="53F64AE5" w14:textId="15287CEA" w:rsidR="00196C57" w:rsidRPr="00805B19" w:rsidRDefault="00805B19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35870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BIOL 2402 (13037220)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, 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60198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39" w:rsidRPr="00805B19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BIOL 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>2420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="00F55839" w:rsidRPr="00805B19">
              <w:rPr>
                <w:rFonts w:ascii="Times New Roman" w:eastAsia="Calibri" w:hAnsi="Times New Roman"/>
                <w:sz w:val="18"/>
                <w:szCs w:val="18"/>
              </w:rPr>
              <w:t>),</w:t>
            </w:r>
          </w:p>
        </w:tc>
        <w:tc>
          <w:tcPr>
            <w:tcW w:w="4860" w:type="dxa"/>
            <w:gridSpan w:val="2"/>
            <w:tcBorders>
              <w:left w:val="single" w:sz="36" w:space="0" w:color="auto"/>
            </w:tcBorders>
          </w:tcPr>
          <w:p w14:paraId="2AA40CF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60F34643" w14:textId="77777777" w:rsidR="006A5CAE" w:rsidRDefault="006A5CAE" w:rsidP="00C449C0"/>
    <w:sectPr w:rsidR="006A5CAE" w:rsidSect="005224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B5"/>
    <w:rsid w:val="0013528D"/>
    <w:rsid w:val="00177A75"/>
    <w:rsid w:val="00196C57"/>
    <w:rsid w:val="0021219B"/>
    <w:rsid w:val="002721A4"/>
    <w:rsid w:val="002F06FA"/>
    <w:rsid w:val="003039EE"/>
    <w:rsid w:val="003A07C2"/>
    <w:rsid w:val="003C1C63"/>
    <w:rsid w:val="00467E89"/>
    <w:rsid w:val="004D2B5B"/>
    <w:rsid w:val="005224B5"/>
    <w:rsid w:val="00532392"/>
    <w:rsid w:val="005F02A3"/>
    <w:rsid w:val="0064388D"/>
    <w:rsid w:val="00661F42"/>
    <w:rsid w:val="006A5CAE"/>
    <w:rsid w:val="00740DBF"/>
    <w:rsid w:val="00757C5C"/>
    <w:rsid w:val="00805B19"/>
    <w:rsid w:val="00865309"/>
    <w:rsid w:val="008721B0"/>
    <w:rsid w:val="00885891"/>
    <w:rsid w:val="009A00D1"/>
    <w:rsid w:val="009C743F"/>
    <w:rsid w:val="00AA25DB"/>
    <w:rsid w:val="00B642BC"/>
    <w:rsid w:val="00C12957"/>
    <w:rsid w:val="00C40F62"/>
    <w:rsid w:val="00C449C0"/>
    <w:rsid w:val="00D774CA"/>
    <w:rsid w:val="00DD6010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2DC"/>
  <w15:chartTrackingRefBased/>
  <w15:docId w15:val="{89839860-0903-4341-BC04-8B502CDA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4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ISMAEL</dc:creator>
  <cp:keywords/>
  <dc:description/>
  <cp:lastModifiedBy>VELA, RICHARD</cp:lastModifiedBy>
  <cp:revision>3</cp:revision>
  <cp:lastPrinted>2019-10-24T14:28:00Z</cp:lastPrinted>
  <dcterms:created xsi:type="dcterms:W3CDTF">2022-03-28T18:49:00Z</dcterms:created>
  <dcterms:modified xsi:type="dcterms:W3CDTF">2022-03-28T18:50:00Z</dcterms:modified>
</cp:coreProperties>
</file>