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26"/>
        <w:tblW w:w="15210" w:type="dxa"/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1440"/>
        <w:gridCol w:w="1800"/>
        <w:gridCol w:w="1620"/>
        <w:gridCol w:w="1710"/>
        <w:gridCol w:w="1620"/>
        <w:gridCol w:w="2430"/>
        <w:gridCol w:w="2430"/>
      </w:tblGrid>
      <w:tr w:rsidR="00196C57" w:rsidRPr="005224B5" w14:paraId="0EDA4207" w14:textId="77777777" w:rsidTr="00196C57">
        <w:trPr>
          <w:trHeight w:val="70"/>
        </w:trPr>
        <w:tc>
          <w:tcPr>
            <w:tcW w:w="15210" w:type="dxa"/>
            <w:gridSpan w:val="9"/>
          </w:tcPr>
          <w:p w14:paraId="0B6FF2CB" w14:textId="5282E713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DUAL CREDIT COURSE CROSSWALK </w:t>
            </w:r>
            <w:r w:rsidR="00285BCB">
              <w:rPr>
                <w:rFonts w:ascii="Times New Roman" w:eastAsia="Calibri" w:hAnsi="Times New Roman"/>
                <w:b/>
                <w:sz w:val="32"/>
                <w:szCs w:val="32"/>
              </w:rPr>
              <w:t>MECHANICAL/ELECTRIC ENGINEERING</w:t>
            </w:r>
            <w:r w:rsidR="009A00D1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</w:t>
            </w:r>
            <w:r w:rsidR="0064388D">
              <w:rPr>
                <w:rFonts w:ascii="Times New Roman" w:eastAsia="Calibri" w:hAnsi="Times New Roman"/>
                <w:b/>
                <w:sz w:val="32"/>
                <w:szCs w:val="32"/>
              </w:rPr>
              <w:t>PATHWAY</w:t>
            </w:r>
          </w:p>
          <w:p w14:paraId="60C208D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(In Collaboration </w:t>
            </w:r>
            <w:proofErr w:type="gramStart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>With</w:t>
            </w:r>
            <w:proofErr w:type="gramEnd"/>
            <w:r w:rsidRPr="005224B5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 High School Representative)</w:t>
            </w:r>
          </w:p>
        </w:tc>
      </w:tr>
      <w:tr w:rsidR="00196C57" w:rsidRPr="005224B5" w14:paraId="70E52577" w14:textId="77777777" w:rsidTr="00196C57">
        <w:tc>
          <w:tcPr>
            <w:tcW w:w="810" w:type="dxa"/>
            <w:shd w:val="clear" w:color="auto" w:fill="000000"/>
          </w:tcPr>
          <w:p w14:paraId="6623CE2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</w:rPr>
            </w:pPr>
          </w:p>
        </w:tc>
        <w:tc>
          <w:tcPr>
            <w:tcW w:w="2790" w:type="dxa"/>
            <w:gridSpan w:val="2"/>
            <w:shd w:val="clear" w:color="auto" w:fill="000000"/>
            <w:vAlign w:val="center"/>
          </w:tcPr>
          <w:p w14:paraId="06A960B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9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420" w:type="dxa"/>
            <w:gridSpan w:val="2"/>
            <w:shd w:val="clear" w:color="auto" w:fill="000000"/>
            <w:vAlign w:val="center"/>
          </w:tcPr>
          <w:p w14:paraId="2AEF906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10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3330" w:type="dxa"/>
            <w:gridSpan w:val="2"/>
            <w:tcBorders>
              <w:right w:val="single" w:sz="36" w:space="0" w:color="auto"/>
            </w:tcBorders>
            <w:shd w:val="clear" w:color="auto" w:fill="000000"/>
            <w:vAlign w:val="center"/>
          </w:tcPr>
          <w:p w14:paraId="43830C3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11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  <w:shd w:val="clear" w:color="auto" w:fill="000000"/>
            <w:vAlign w:val="center"/>
          </w:tcPr>
          <w:p w14:paraId="15797E0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</w:pP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>12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  <w:vertAlign w:val="superscript"/>
              </w:rPr>
              <w:t>th</w:t>
            </w:r>
            <w:r w:rsidRPr="005224B5">
              <w:rPr>
                <w:rFonts w:ascii="Times New Roman" w:eastAsia="Calibri" w:hAnsi="Times New Roman"/>
                <w:b/>
                <w:color w:val="FFFFFF"/>
                <w:sz w:val="20"/>
                <w:szCs w:val="20"/>
              </w:rPr>
              <w:t xml:space="preserve"> Grade</w:t>
            </w:r>
          </w:p>
        </w:tc>
      </w:tr>
      <w:tr w:rsidR="00196C57" w:rsidRPr="005224B5" w14:paraId="4DF851E5" w14:textId="77777777" w:rsidTr="00196C57">
        <w:tc>
          <w:tcPr>
            <w:tcW w:w="810" w:type="dxa"/>
            <w:vMerge w:val="restart"/>
            <w:shd w:val="clear" w:color="auto" w:fill="EEECE1"/>
            <w:textDirection w:val="btLr"/>
            <w:vAlign w:val="center"/>
          </w:tcPr>
          <w:p w14:paraId="21DB2C4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High School</w:t>
            </w:r>
          </w:p>
        </w:tc>
        <w:tc>
          <w:tcPr>
            <w:tcW w:w="1350" w:type="dxa"/>
          </w:tcPr>
          <w:p w14:paraId="703EAF4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2FD730ED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6D7CD0E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68683CA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English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01ECFA1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B43092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III or IV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55C27A2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  <w:tc>
          <w:tcPr>
            <w:tcW w:w="2430" w:type="dxa"/>
          </w:tcPr>
          <w:p w14:paraId="20D607D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English IV or *English Elective</w:t>
            </w:r>
          </w:p>
        </w:tc>
      </w:tr>
      <w:tr w:rsidR="00196C57" w:rsidRPr="005224B5" w14:paraId="5AA21648" w14:textId="77777777" w:rsidTr="00196C57">
        <w:tc>
          <w:tcPr>
            <w:tcW w:w="810" w:type="dxa"/>
            <w:vMerge/>
            <w:shd w:val="clear" w:color="auto" w:fill="EEECE1"/>
          </w:tcPr>
          <w:p w14:paraId="4A6AA94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EC5ED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1EFEF60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Algebra I or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Algebra II</w:t>
            </w: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3630827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E0A03F7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Geometry or Algebra II</w:t>
            </w: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61471AC8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College Algebra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FDB54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*DC P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re-Calculus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or *DC Statistics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1C52319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 or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  <w:tc>
          <w:tcPr>
            <w:tcW w:w="2430" w:type="dxa"/>
          </w:tcPr>
          <w:p w14:paraId="184643C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Geometry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Calculus or 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DC </w:t>
            </w:r>
            <w:r w:rsidRPr="005224B5">
              <w:rPr>
                <w:rFonts w:ascii="Times New Roman" w:eastAsia="Calibri" w:hAnsi="Times New Roman"/>
                <w:sz w:val="18"/>
                <w:szCs w:val="18"/>
              </w:rPr>
              <w:t>Statistics</w:t>
            </w:r>
          </w:p>
        </w:tc>
      </w:tr>
      <w:tr w:rsidR="00196C57" w:rsidRPr="005224B5" w14:paraId="095B4012" w14:textId="77777777" w:rsidTr="00196C57">
        <w:tc>
          <w:tcPr>
            <w:tcW w:w="810" w:type="dxa"/>
            <w:vMerge/>
            <w:shd w:val="clear" w:color="auto" w:fill="EEECE1"/>
          </w:tcPr>
          <w:p w14:paraId="173DB9D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0E9C2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36" w:space="0" w:color="auto"/>
            </w:tcBorders>
          </w:tcPr>
          <w:p w14:paraId="698A8A5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*AP Human Geography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</w:tcPr>
          <w:p w14:paraId="02E93E1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8FEB03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US History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4" w:space="0" w:color="auto"/>
            </w:tcBorders>
          </w:tcPr>
          <w:p w14:paraId="6DBB4E54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Government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36" w:space="0" w:color="auto"/>
            </w:tcBorders>
          </w:tcPr>
          <w:p w14:paraId="45B8D24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SPTSS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4" w:space="0" w:color="auto"/>
            </w:tcBorders>
          </w:tcPr>
          <w:p w14:paraId="5E676E51" w14:textId="77777777" w:rsidR="00196C57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Economics and</w:t>
            </w:r>
          </w:p>
          <w:p w14:paraId="40FFFDA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World History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7B3D76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DC Psychology/Sociology and World History</w:t>
            </w:r>
          </w:p>
        </w:tc>
      </w:tr>
      <w:tr w:rsidR="00196C57" w:rsidRPr="005224B5" w14:paraId="3931C259" w14:textId="77777777" w:rsidTr="00196C57">
        <w:tc>
          <w:tcPr>
            <w:tcW w:w="810" w:type="dxa"/>
            <w:vMerge/>
            <w:tcBorders>
              <w:bottom w:val="single" w:sz="36" w:space="0" w:color="auto"/>
            </w:tcBorders>
            <w:shd w:val="clear" w:color="auto" w:fill="EEECE1"/>
          </w:tcPr>
          <w:p w14:paraId="0CB5A81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36" w:space="0" w:color="auto"/>
            </w:tcBorders>
          </w:tcPr>
          <w:p w14:paraId="2FFF3581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440" w:type="dxa"/>
            <w:tcBorders>
              <w:bottom w:val="single" w:sz="36" w:space="0" w:color="auto"/>
              <w:right w:val="single" w:sz="36" w:space="0" w:color="auto"/>
            </w:tcBorders>
          </w:tcPr>
          <w:p w14:paraId="6CB46EF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Biology</w:t>
            </w:r>
          </w:p>
        </w:tc>
        <w:tc>
          <w:tcPr>
            <w:tcW w:w="1800" w:type="dxa"/>
            <w:tcBorders>
              <w:left w:val="single" w:sz="36" w:space="0" w:color="auto"/>
              <w:bottom w:val="single" w:sz="36" w:space="0" w:color="auto"/>
            </w:tcBorders>
          </w:tcPr>
          <w:p w14:paraId="61115F5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7284024B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Chemistry</w:t>
            </w:r>
          </w:p>
        </w:tc>
        <w:tc>
          <w:tcPr>
            <w:tcW w:w="1710" w:type="dxa"/>
            <w:tcBorders>
              <w:left w:val="single" w:sz="36" w:space="0" w:color="auto"/>
              <w:bottom w:val="single" w:sz="36" w:space="0" w:color="auto"/>
            </w:tcBorders>
          </w:tcPr>
          <w:p w14:paraId="4D58E81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1620" w:type="dxa"/>
            <w:tcBorders>
              <w:bottom w:val="single" w:sz="36" w:space="0" w:color="auto"/>
              <w:right w:val="single" w:sz="36" w:space="0" w:color="auto"/>
            </w:tcBorders>
          </w:tcPr>
          <w:p w14:paraId="66CC83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Physics</w:t>
            </w:r>
          </w:p>
        </w:tc>
        <w:tc>
          <w:tcPr>
            <w:tcW w:w="2430" w:type="dxa"/>
            <w:tcBorders>
              <w:left w:val="single" w:sz="36" w:space="0" w:color="auto"/>
              <w:bottom w:val="single" w:sz="36" w:space="0" w:color="auto"/>
            </w:tcBorders>
          </w:tcPr>
          <w:p w14:paraId="4ECEB15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  <w:tc>
          <w:tcPr>
            <w:tcW w:w="2430" w:type="dxa"/>
            <w:tcBorders>
              <w:bottom w:val="single" w:sz="36" w:space="0" w:color="auto"/>
            </w:tcBorders>
          </w:tcPr>
          <w:p w14:paraId="6A75830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**Advanced Science</w:t>
            </w:r>
          </w:p>
        </w:tc>
      </w:tr>
      <w:tr w:rsidR="00196C57" w:rsidRPr="005224B5" w14:paraId="00BA40F1" w14:textId="77777777" w:rsidTr="00196C57">
        <w:trPr>
          <w:trHeight w:val="1305"/>
        </w:trPr>
        <w:tc>
          <w:tcPr>
            <w:tcW w:w="810" w:type="dxa"/>
            <w:vMerge w:val="restart"/>
            <w:tcBorders>
              <w:top w:val="single" w:sz="36" w:space="0" w:color="auto"/>
            </w:tcBorders>
            <w:shd w:val="clear" w:color="auto" w:fill="EEECE1"/>
            <w:textDirection w:val="btLr"/>
            <w:vAlign w:val="center"/>
          </w:tcPr>
          <w:p w14:paraId="44F99963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224B5">
              <w:rPr>
                <w:rFonts w:ascii="Times New Roman" w:eastAsia="Calibri" w:hAnsi="Times New Roman"/>
                <w:sz w:val="18"/>
                <w:szCs w:val="18"/>
              </w:rPr>
              <w:t>College</w:t>
            </w:r>
          </w:p>
        </w:tc>
        <w:tc>
          <w:tcPr>
            <w:tcW w:w="1350" w:type="dxa"/>
            <w:tcBorders>
              <w:top w:val="single" w:sz="36" w:space="0" w:color="auto"/>
            </w:tcBorders>
          </w:tcPr>
          <w:p w14:paraId="367E48A0" w14:textId="1AD58C91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375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SPCH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1321</w:t>
            </w:r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6" w:space="0" w:color="auto"/>
              <w:right w:val="single" w:sz="36" w:space="0" w:color="auto"/>
            </w:tcBorders>
          </w:tcPr>
          <w:p w14:paraId="25B4FDEA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699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ARTS 1301 (PEIMS CODE) or       </w:t>
            </w:r>
          </w:p>
          <w:p w14:paraId="2B7DC10B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562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DRAM 1310 (03250100)</w:t>
            </w:r>
          </w:p>
        </w:tc>
        <w:tc>
          <w:tcPr>
            <w:tcW w:w="1800" w:type="dxa"/>
            <w:tcBorders>
              <w:top w:val="single" w:sz="36" w:space="0" w:color="auto"/>
              <w:left w:val="single" w:sz="36" w:space="0" w:color="auto"/>
            </w:tcBorders>
          </w:tcPr>
          <w:p w14:paraId="12637DF8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892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*HIST 1301 (03340100)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</w:tcPr>
          <w:p w14:paraId="0DE444B3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3554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*HIST 1302 (03340100)</w:t>
            </w:r>
          </w:p>
        </w:tc>
        <w:tc>
          <w:tcPr>
            <w:tcW w:w="1710" w:type="dxa"/>
            <w:tcBorders>
              <w:top w:val="single" w:sz="36" w:space="0" w:color="auto"/>
              <w:left w:val="single" w:sz="36" w:space="0" w:color="auto"/>
            </w:tcBorders>
          </w:tcPr>
          <w:p w14:paraId="092C43F3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48304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*ENGL 1301 (032220300)</w:t>
            </w:r>
          </w:p>
        </w:tc>
        <w:tc>
          <w:tcPr>
            <w:tcW w:w="1620" w:type="dxa"/>
            <w:tcBorders>
              <w:top w:val="single" w:sz="36" w:space="0" w:color="auto"/>
              <w:right w:val="single" w:sz="36" w:space="0" w:color="auto"/>
            </w:tcBorders>
          </w:tcPr>
          <w:p w14:paraId="0237683F" w14:textId="27ED652B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916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*ENGL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2311</w:t>
            </w:r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2430" w:type="dxa"/>
            <w:tcBorders>
              <w:top w:val="single" w:sz="36" w:space="0" w:color="auto"/>
              <w:left w:val="single" w:sz="36" w:space="0" w:color="auto"/>
            </w:tcBorders>
          </w:tcPr>
          <w:p w14:paraId="22A6D762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1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*ENGL 2322 (03220400) </w:t>
            </w:r>
          </w:p>
        </w:tc>
        <w:tc>
          <w:tcPr>
            <w:tcW w:w="2430" w:type="dxa"/>
            <w:tcBorders>
              <w:top w:val="single" w:sz="36" w:space="0" w:color="auto"/>
            </w:tcBorders>
          </w:tcPr>
          <w:p w14:paraId="75A1A1AB" w14:textId="0D7E49DB" w:rsidR="00196C57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4869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5224B5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 *ENGL 2323 (</w:t>
            </w:r>
            <w:r w:rsidR="00196C57">
              <w:rPr>
                <w:rFonts w:ascii="Times New Roman" w:eastAsia="Calibri" w:hAnsi="Times New Roman"/>
                <w:sz w:val="18"/>
                <w:szCs w:val="18"/>
              </w:rPr>
              <w:t>03220400</w:t>
            </w:r>
            <w:r w:rsidR="00196C57" w:rsidRPr="005224B5">
              <w:rPr>
                <w:rFonts w:ascii="Times New Roman" w:eastAsia="Calibri" w:hAnsi="Times New Roman"/>
                <w:sz w:val="18"/>
                <w:szCs w:val="18"/>
              </w:rPr>
              <w:t xml:space="preserve">) </w:t>
            </w:r>
          </w:p>
          <w:p w14:paraId="07BAE8F0" w14:textId="77777777" w:rsidR="00694122" w:rsidRPr="006911B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6911B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6911BB">
              <w:t xml:space="preserve"> </w:t>
            </w:r>
            <w:r w:rsidRPr="006911BB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High School Requirement</w:t>
            </w:r>
          </w:p>
          <w:p w14:paraId="40E40C5B" w14:textId="77777777" w:rsidR="00694122" w:rsidRPr="005224B5" w:rsidRDefault="00694122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4C41082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56A4F71E" w14:textId="77777777" w:rsidTr="00196C57">
        <w:trPr>
          <w:trHeight w:val="1970"/>
        </w:trPr>
        <w:tc>
          <w:tcPr>
            <w:tcW w:w="810" w:type="dxa"/>
            <w:vMerge/>
            <w:shd w:val="clear" w:color="auto" w:fill="EEECE1"/>
          </w:tcPr>
          <w:p w14:paraId="045A1EBE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5A138D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6AACD3DB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  <w:bottom w:val="single" w:sz="4" w:space="0" w:color="auto"/>
            </w:tcBorders>
          </w:tcPr>
          <w:p w14:paraId="34C350D0" w14:textId="330BA9BE" w:rsidR="00196C57" w:rsidRPr="00285BCB" w:rsidRDefault="00285BCB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7736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KINE 1164 (PES00052 </w:t>
            </w:r>
          </w:p>
          <w:p w14:paraId="4400079D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5030F9E3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23C4A4E" w14:textId="21DCB107" w:rsidR="00196C57" w:rsidRPr="00285BCB" w:rsidRDefault="00196C57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12AD6E6A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7802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1314 </w:t>
            </w:r>
          </w:p>
          <w:p w14:paraId="22719FEB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(03102500) </w:t>
            </w:r>
          </w:p>
          <w:p w14:paraId="0DFB8F8B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06BE8F0E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5782D178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19600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1314 </w:t>
            </w:r>
          </w:p>
          <w:p w14:paraId="50AACA13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(03102500) </w:t>
            </w:r>
          </w:p>
          <w:p w14:paraId="431720CE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28D3DCB8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4977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2412 </w:t>
            </w:r>
          </w:p>
          <w:p w14:paraId="62C73C22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(0310100) </w:t>
            </w:r>
          </w:p>
          <w:p w14:paraId="695259DF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7F65ECE3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61217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2413 </w:t>
            </w:r>
          </w:p>
          <w:p w14:paraId="043DAF96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>(03102500)</w:t>
            </w:r>
          </w:p>
          <w:p w14:paraId="4C69C4D7" w14:textId="1B5594C1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028E3852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0626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2414 </w:t>
            </w:r>
          </w:p>
          <w:p w14:paraId="25136441" w14:textId="77777777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(03102501) </w:t>
            </w:r>
          </w:p>
          <w:p w14:paraId="7299DDFD" w14:textId="4D746BD0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394802D" w14:textId="1F80487F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3506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*MATH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2415</w:t>
            </w:r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4305F56C" w14:textId="4789C169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>(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196C57" w:rsidRPr="005224B5" w14:paraId="26A0171C" w14:textId="77777777" w:rsidTr="00196C57">
        <w:trPr>
          <w:trHeight w:val="998"/>
        </w:trPr>
        <w:tc>
          <w:tcPr>
            <w:tcW w:w="810" w:type="dxa"/>
            <w:vMerge/>
            <w:shd w:val="clear" w:color="auto" w:fill="EEECE1"/>
          </w:tcPr>
          <w:p w14:paraId="11A90D4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6FD675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36" w:space="0" w:color="auto"/>
            </w:tcBorders>
          </w:tcPr>
          <w:p w14:paraId="668302AB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36" w:space="0" w:color="auto"/>
            </w:tcBorders>
          </w:tcPr>
          <w:p w14:paraId="4B0A54DA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66661D43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767D8D05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790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*GOVT 2305 (03330100)</w:t>
            </w: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4997F86B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1459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*GOVT 2306 (03380021)</w:t>
            </w: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66220799" w14:textId="77777777" w:rsidR="00196C57" w:rsidRPr="00285BCB" w:rsidRDefault="00285BCB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6534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57"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6C57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*ECON 2301 (03310300)</w:t>
            </w:r>
          </w:p>
        </w:tc>
        <w:tc>
          <w:tcPr>
            <w:tcW w:w="2430" w:type="dxa"/>
          </w:tcPr>
          <w:p w14:paraId="2157AB68" w14:textId="74758FFC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3B577E96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47D227DD" w14:textId="77777777" w:rsidTr="00196C57">
        <w:trPr>
          <w:trHeight w:val="872"/>
        </w:trPr>
        <w:tc>
          <w:tcPr>
            <w:tcW w:w="810" w:type="dxa"/>
            <w:vMerge/>
            <w:shd w:val="clear" w:color="auto" w:fill="EEECE1"/>
          </w:tcPr>
          <w:p w14:paraId="66A3661C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auto"/>
              <w:right w:val="single" w:sz="4" w:space="0" w:color="auto"/>
            </w:tcBorders>
          </w:tcPr>
          <w:p w14:paraId="25913151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36" w:space="0" w:color="auto"/>
            </w:tcBorders>
          </w:tcPr>
          <w:p w14:paraId="4E1DAE8A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  <w:p w14:paraId="63BDD439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048384B9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36" w:space="0" w:color="auto"/>
            </w:tcBorders>
          </w:tcPr>
          <w:p w14:paraId="448763E8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91085B0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36" w:space="0" w:color="auto"/>
            </w:tcBorders>
          </w:tcPr>
          <w:p w14:paraId="3A060853" w14:textId="77777777" w:rsidR="00196C57" w:rsidRPr="00285BCB" w:rsidRDefault="00196C57" w:rsidP="00285BC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36" w:space="0" w:color="auto"/>
            </w:tcBorders>
          </w:tcPr>
          <w:p w14:paraId="55FB6225" w14:textId="77777777" w:rsidR="00196C57" w:rsidRPr="00285BCB" w:rsidRDefault="00196C57" w:rsidP="00285BC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left w:val="single" w:sz="36" w:space="0" w:color="auto"/>
            </w:tcBorders>
          </w:tcPr>
          <w:p w14:paraId="27F1093F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14:paraId="64FC8DA0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196C57" w:rsidRPr="005224B5" w14:paraId="7291DDB4" w14:textId="77777777" w:rsidTr="00196C57">
        <w:trPr>
          <w:trHeight w:val="845"/>
        </w:trPr>
        <w:tc>
          <w:tcPr>
            <w:tcW w:w="810" w:type="dxa"/>
            <w:tcBorders>
              <w:right w:val="single" w:sz="2" w:space="0" w:color="auto"/>
            </w:tcBorders>
          </w:tcPr>
          <w:p w14:paraId="645022F9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36" w:space="0" w:color="auto"/>
            </w:tcBorders>
          </w:tcPr>
          <w:p w14:paraId="715A948E" w14:textId="77777777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ind w:left="-104" w:hanging="36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       *TSI Passing Score Required     </w:t>
            </w:r>
          </w:p>
        </w:tc>
        <w:tc>
          <w:tcPr>
            <w:tcW w:w="6750" w:type="dxa"/>
            <w:gridSpan w:val="4"/>
            <w:tcBorders>
              <w:left w:val="single" w:sz="36" w:space="0" w:color="auto"/>
              <w:right w:val="single" w:sz="36" w:space="0" w:color="auto"/>
            </w:tcBorders>
          </w:tcPr>
          <w:p w14:paraId="3B01ED38" w14:textId="57D72E13" w:rsidR="00694122" w:rsidRPr="00285BCB" w:rsidRDefault="00196C57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**Two Lab Science Options dependent on College </w:t>
            </w:r>
            <w:proofErr w:type="gramStart"/>
            <w:r w:rsidRPr="00285BCB">
              <w:rPr>
                <w:rFonts w:ascii="Times New Roman" w:eastAsia="Calibri" w:hAnsi="Times New Roman"/>
                <w:sz w:val="18"/>
                <w:szCs w:val="18"/>
              </w:rPr>
              <w:t>Major  -</w:t>
            </w:r>
            <w:proofErr w:type="gramEnd"/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-20182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PHYS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2425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(*pre-req is Cal I)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sdt>
              <w:sdtPr>
                <w:rPr>
                  <w:rFonts w:ascii="Times New Roman" w:eastAsia="Calibri" w:hAnsi="Times New Roman"/>
                  <w:sz w:val="18"/>
                  <w:szCs w:val="18"/>
                </w:rPr>
                <w:id w:val="157100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5BCB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PHYS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2426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(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PEIMS CODE</w:t>
            </w:r>
            <w:r w:rsidRPr="00285BCB">
              <w:rPr>
                <w:rFonts w:ascii="Times New Roman" w:eastAsia="Calibri" w:hAnsi="Times New Roman"/>
                <w:sz w:val="18"/>
                <w:szCs w:val="18"/>
              </w:rPr>
              <w:t>)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>(*pre-req is Cal II)</w:t>
            </w:r>
            <w:r w:rsidR="00694122" w:rsidRPr="00285B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14:paraId="750F86B6" w14:textId="6B3AB5AF" w:rsidR="00694122" w:rsidRPr="00285BCB" w:rsidRDefault="00694122" w:rsidP="006941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285BCB">
              <w:rPr>
                <w:rFonts w:ascii="Times New Roman" w:eastAsia="Calibri" w:hAnsi="Times New Roman"/>
                <w:sz w:val="18"/>
                <w:szCs w:val="18"/>
              </w:rPr>
              <w:t>CHEM 1409 (PEIMS CODE)</w:t>
            </w:r>
          </w:p>
          <w:p w14:paraId="53F64AE5" w14:textId="0329705A" w:rsidR="00196C57" w:rsidRPr="00285BCB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left w:val="single" w:sz="36" w:space="0" w:color="auto"/>
            </w:tcBorders>
          </w:tcPr>
          <w:p w14:paraId="2AA40CF5" w14:textId="77777777" w:rsidR="00196C57" w:rsidRPr="005224B5" w:rsidRDefault="00196C57" w:rsidP="00196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14:paraId="60F34643" w14:textId="77777777" w:rsidR="006A5CAE" w:rsidRDefault="006A5CAE" w:rsidP="00C449C0"/>
    <w:sectPr w:rsidR="006A5CAE" w:rsidSect="005224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B5"/>
    <w:rsid w:val="0013528D"/>
    <w:rsid w:val="00177A75"/>
    <w:rsid w:val="00196C57"/>
    <w:rsid w:val="0021219B"/>
    <w:rsid w:val="002721A4"/>
    <w:rsid w:val="00285BCB"/>
    <w:rsid w:val="002F06FA"/>
    <w:rsid w:val="003039EE"/>
    <w:rsid w:val="003A07C2"/>
    <w:rsid w:val="003C1C63"/>
    <w:rsid w:val="00467E89"/>
    <w:rsid w:val="004D2B5B"/>
    <w:rsid w:val="005224B5"/>
    <w:rsid w:val="00532392"/>
    <w:rsid w:val="005F02A3"/>
    <w:rsid w:val="0064388D"/>
    <w:rsid w:val="00661F42"/>
    <w:rsid w:val="00694122"/>
    <w:rsid w:val="006A5CAE"/>
    <w:rsid w:val="00740DBF"/>
    <w:rsid w:val="00865309"/>
    <w:rsid w:val="008721B0"/>
    <w:rsid w:val="00885891"/>
    <w:rsid w:val="009A00D1"/>
    <w:rsid w:val="009C743F"/>
    <w:rsid w:val="00AA25DB"/>
    <w:rsid w:val="00B642BC"/>
    <w:rsid w:val="00C40F62"/>
    <w:rsid w:val="00C449C0"/>
    <w:rsid w:val="00D774CA"/>
    <w:rsid w:val="00D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2DC"/>
  <w15:chartTrackingRefBased/>
  <w15:docId w15:val="{89839860-0903-4341-BC04-8B502CD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4B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ISMAEL</dc:creator>
  <cp:keywords/>
  <dc:description/>
  <cp:lastModifiedBy>VELA, RICHARD</cp:lastModifiedBy>
  <cp:revision>2</cp:revision>
  <cp:lastPrinted>2019-10-24T14:28:00Z</cp:lastPrinted>
  <dcterms:created xsi:type="dcterms:W3CDTF">2022-03-28T21:43:00Z</dcterms:created>
  <dcterms:modified xsi:type="dcterms:W3CDTF">2022-03-28T21:43:00Z</dcterms:modified>
</cp:coreProperties>
</file>