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A870" w14:textId="77777777" w:rsidR="007B145B" w:rsidRDefault="007B145B"/>
    <w:p w14:paraId="17039B05" w14:textId="77777777" w:rsidR="007B145B" w:rsidRDefault="007B145B"/>
    <w:tbl>
      <w:tblPr>
        <w:tblpPr w:leftFromText="180" w:rightFromText="180" w:vertAnchor="text" w:horzAnchor="margin" w:tblpY="-164"/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3420"/>
        <w:gridCol w:w="3484"/>
      </w:tblGrid>
      <w:tr w:rsidR="000E22D9" w:rsidRPr="0006378D" w14:paraId="40E76A77" w14:textId="77777777" w:rsidTr="47719AC2">
        <w:trPr>
          <w:trHeight w:val="462"/>
        </w:trPr>
        <w:tc>
          <w:tcPr>
            <w:tcW w:w="3176" w:type="dxa"/>
          </w:tcPr>
          <w:p w14:paraId="005EC97D" w14:textId="6C314143" w:rsidR="000E22D9" w:rsidRPr="00996F0D" w:rsidRDefault="000E22D9" w:rsidP="000E22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6F0D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2D99">
              <w:rPr>
                <w:rFonts w:asciiTheme="minorHAnsi" w:hAnsiTheme="minorHAnsi" w:cstheme="minorHAnsi"/>
                <w:sz w:val="22"/>
                <w:szCs w:val="22"/>
              </w:rPr>
              <w:t>November 10</w:t>
            </w:r>
            <w:r w:rsidR="00C37941">
              <w:rPr>
                <w:rFonts w:asciiTheme="minorHAnsi" w:hAnsiTheme="minorHAnsi" w:cstheme="minorHAnsi"/>
                <w:sz w:val="22"/>
                <w:szCs w:val="22"/>
              </w:rPr>
              <w:t>, 2021</w:t>
            </w:r>
          </w:p>
        </w:tc>
        <w:tc>
          <w:tcPr>
            <w:tcW w:w="3420" w:type="dxa"/>
          </w:tcPr>
          <w:p w14:paraId="4F647C81" w14:textId="614E1545" w:rsidR="000E22D9" w:rsidRDefault="000E22D9" w:rsidP="000E22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37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Location: </w:t>
            </w:r>
            <w:r w:rsidR="00312D99">
              <w:rPr>
                <w:rFonts w:asciiTheme="minorHAnsi" w:hAnsiTheme="minorHAnsi" w:cstheme="minorHAnsi"/>
                <w:sz w:val="22"/>
                <w:szCs w:val="22"/>
              </w:rPr>
              <w:t>TCC NE – NADM 1309</w:t>
            </w:r>
          </w:p>
          <w:p w14:paraId="5D092E44" w14:textId="43D36FD8" w:rsidR="001763EB" w:rsidRPr="0006378D" w:rsidRDefault="001763EB" w:rsidP="006263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84" w:type="dxa"/>
          </w:tcPr>
          <w:p w14:paraId="4440C0EB" w14:textId="323F2E7F" w:rsidR="000E22D9" w:rsidRPr="00996F0D" w:rsidRDefault="000E22D9" w:rsidP="000E22D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96F0D">
              <w:rPr>
                <w:rFonts w:asciiTheme="minorHAnsi" w:hAnsiTheme="minorHAnsi" w:cstheme="minorHAnsi"/>
                <w:b/>
                <w:sz w:val="22"/>
                <w:szCs w:val="22"/>
              </w:rPr>
              <w:t>Time:</w:t>
            </w:r>
            <w:r w:rsidRPr="00996F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2D9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C37941">
              <w:rPr>
                <w:rFonts w:asciiTheme="minorHAnsi" w:hAnsiTheme="minorHAnsi" w:cstheme="minorHAnsi"/>
                <w:sz w:val="22"/>
                <w:szCs w:val="22"/>
              </w:rPr>
              <w:t xml:space="preserve">:00 </w:t>
            </w:r>
            <w:r w:rsidR="00312D9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37941">
              <w:rPr>
                <w:rFonts w:asciiTheme="minorHAnsi" w:hAnsiTheme="minorHAnsi" w:cstheme="minorHAnsi"/>
                <w:sz w:val="22"/>
                <w:szCs w:val="22"/>
              </w:rPr>
              <w:t>.m.—1</w:t>
            </w:r>
            <w:r w:rsidR="00312D9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3794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12D99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C379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2D9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37941">
              <w:rPr>
                <w:rFonts w:asciiTheme="minorHAnsi" w:hAnsiTheme="minorHAnsi" w:cstheme="minorHAnsi"/>
                <w:sz w:val="22"/>
                <w:szCs w:val="22"/>
              </w:rPr>
              <w:t>.m.</w:t>
            </w:r>
          </w:p>
          <w:p w14:paraId="0335C586" w14:textId="77777777" w:rsidR="000E22D9" w:rsidRPr="00996F0D" w:rsidRDefault="000E22D9" w:rsidP="000E22D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E22D9" w:rsidRPr="0006378D" w14:paraId="64A68306" w14:textId="77777777" w:rsidTr="47719AC2">
        <w:trPr>
          <w:cantSplit/>
          <w:trHeight w:val="390"/>
        </w:trPr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14:paraId="737D5813" w14:textId="77777777" w:rsidR="00312D99" w:rsidRDefault="00312D99" w:rsidP="000E22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Attendees</w:t>
            </w:r>
            <w:r w:rsidR="000E22D9" w:rsidRPr="0006378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0E22D9" w:rsidRPr="000637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EC2756" w14:textId="586FBA15" w:rsidR="004945BB" w:rsidRDefault="00312D99" w:rsidP="000E22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Tarrant County College NE Campus – Dr. Kenya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Ayers-Palmore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President; Dr.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Ritu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Raju, Vice President of Academic Affairs; </w:t>
            </w:r>
            <w:r w:rsidR="00C37941">
              <w:rPr>
                <w:rFonts w:asciiTheme="minorHAnsi" w:hAnsiTheme="minorHAnsi" w:cstheme="minorHAnsi"/>
                <w:sz w:val="22"/>
                <w:szCs w:val="22"/>
              </w:rPr>
              <w:t xml:space="preserve">Catherine Carter,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Director of Academic Affairs</w:t>
            </w:r>
          </w:p>
          <w:p w14:paraId="3983328B" w14:textId="7219F268" w:rsidR="00312D99" w:rsidRDefault="00312D99" w:rsidP="000E22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Birdville ISD/Collegiate Academy of Birdville – Dr. Gayle Stinson, Superintendent; Dr. Elizabeth Clark, Associate Superintendent of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Curriculum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Instruction; Julia Hyman, Executive Director of Teaching &amp; Learning and Advanced Academics; Michael Gerard, Chancellor, Collegiate Academy of Birdville</w:t>
            </w:r>
          </w:p>
          <w:p w14:paraId="31A01085" w14:textId="77777777" w:rsidR="000E22D9" w:rsidRPr="00E25624" w:rsidRDefault="000E22D9" w:rsidP="00C37941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</w:tbl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1350"/>
        <w:gridCol w:w="1278"/>
        <w:gridCol w:w="4842"/>
      </w:tblGrid>
      <w:tr w:rsidR="00B368D0" w:rsidRPr="0006378D" w14:paraId="32C51298" w14:textId="77777777" w:rsidTr="47719AC2">
        <w:trPr>
          <w:trHeight w:val="278"/>
        </w:trPr>
        <w:tc>
          <w:tcPr>
            <w:tcW w:w="2700" w:type="dxa"/>
            <w:shd w:val="clear" w:color="auto" w:fill="134163" w:themeFill="accent6" w:themeFillShade="80"/>
            <w:vAlign w:val="center"/>
          </w:tcPr>
          <w:p w14:paraId="2F3EE71D" w14:textId="77777777" w:rsidR="00B368D0" w:rsidRPr="0006378D" w:rsidRDefault="00B368D0" w:rsidP="002A56EF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06378D">
              <w:rPr>
                <w:rFonts w:cstheme="minorHAnsi"/>
                <w:b/>
                <w:bCs/>
                <w:sz w:val="22"/>
              </w:rPr>
              <w:t>Meeting</w:t>
            </w:r>
            <w:r>
              <w:rPr>
                <w:rFonts w:cstheme="minorHAnsi"/>
                <w:b/>
                <w:bCs/>
                <w:sz w:val="22"/>
              </w:rPr>
              <w:t xml:space="preserve"> Agenda</w:t>
            </w:r>
          </w:p>
        </w:tc>
        <w:tc>
          <w:tcPr>
            <w:tcW w:w="1350" w:type="dxa"/>
            <w:shd w:val="clear" w:color="auto" w:fill="134163" w:themeFill="accent6" w:themeFillShade="80"/>
            <w:vAlign w:val="center"/>
          </w:tcPr>
          <w:p w14:paraId="1B351B34" w14:textId="77777777" w:rsidR="008638C9" w:rsidRDefault="008638C9" w:rsidP="00993E59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Time</w:t>
            </w:r>
          </w:p>
          <w:p w14:paraId="5F61614C" w14:textId="77777777" w:rsidR="00B368D0" w:rsidRPr="0006378D" w:rsidRDefault="00B368D0" w:rsidP="00993E59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06378D">
              <w:rPr>
                <w:rFonts w:cstheme="minorHAnsi"/>
                <w:b/>
                <w:bCs/>
                <w:sz w:val="22"/>
              </w:rPr>
              <w:t>Minutes</w:t>
            </w:r>
          </w:p>
        </w:tc>
        <w:tc>
          <w:tcPr>
            <w:tcW w:w="1278" w:type="dxa"/>
            <w:shd w:val="clear" w:color="auto" w:fill="134163" w:themeFill="accent6" w:themeFillShade="80"/>
            <w:vAlign w:val="center"/>
          </w:tcPr>
          <w:p w14:paraId="35DE7E6C" w14:textId="4679B419" w:rsidR="008638C9" w:rsidRDefault="008638C9" w:rsidP="00993E59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Leader</w:t>
            </w:r>
            <w:r w:rsidR="000718AC">
              <w:rPr>
                <w:rFonts w:cstheme="minorHAnsi"/>
                <w:b/>
                <w:bCs/>
                <w:sz w:val="22"/>
              </w:rPr>
              <w:t>/</w:t>
            </w:r>
          </w:p>
          <w:p w14:paraId="33A4B899" w14:textId="77777777" w:rsidR="00B368D0" w:rsidRPr="0006378D" w:rsidRDefault="00B368D0" w:rsidP="00993E59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06378D">
              <w:rPr>
                <w:rFonts w:cstheme="minorHAnsi"/>
                <w:b/>
                <w:bCs/>
                <w:sz w:val="22"/>
              </w:rPr>
              <w:t>Facilitator</w:t>
            </w:r>
          </w:p>
        </w:tc>
        <w:tc>
          <w:tcPr>
            <w:tcW w:w="4842" w:type="dxa"/>
            <w:shd w:val="clear" w:color="auto" w:fill="134163" w:themeFill="accent6" w:themeFillShade="80"/>
          </w:tcPr>
          <w:p w14:paraId="514A845F" w14:textId="77777777" w:rsidR="00B368D0" w:rsidRPr="0006378D" w:rsidRDefault="00B368D0" w:rsidP="00B368D0">
            <w:pPr>
              <w:spacing w:line="276" w:lineRule="auto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 xml:space="preserve">                                    Notes</w:t>
            </w:r>
          </w:p>
        </w:tc>
      </w:tr>
      <w:tr w:rsidR="00B368D0" w:rsidRPr="0006378D" w14:paraId="4442F30C" w14:textId="77777777" w:rsidTr="009D5245">
        <w:trPr>
          <w:trHeight w:val="638"/>
        </w:trPr>
        <w:tc>
          <w:tcPr>
            <w:tcW w:w="2700" w:type="dxa"/>
          </w:tcPr>
          <w:p w14:paraId="4D672224" w14:textId="4B966CBF" w:rsidR="00B368D0" w:rsidRPr="00D06BEF" w:rsidRDefault="00B368D0" w:rsidP="004B7B47">
            <w:pPr>
              <w:rPr>
                <w:rFonts w:cstheme="minorHAnsi"/>
                <w:b/>
                <w:bCs/>
                <w:sz w:val="22"/>
              </w:rPr>
            </w:pPr>
            <w:r w:rsidRPr="00D06BEF">
              <w:rPr>
                <w:rFonts w:cstheme="minorHAnsi"/>
                <w:b/>
                <w:bCs/>
                <w:sz w:val="22"/>
              </w:rPr>
              <w:t xml:space="preserve">Part 1: </w:t>
            </w:r>
            <w:r w:rsidR="009D5245">
              <w:rPr>
                <w:rFonts w:cstheme="minorHAnsi"/>
                <w:b/>
                <w:bCs/>
                <w:sz w:val="22"/>
              </w:rPr>
              <w:t>Welcome and Introductions</w:t>
            </w:r>
          </w:p>
          <w:p w14:paraId="6F1535A9" w14:textId="77777777" w:rsidR="00B368D0" w:rsidRPr="000F3170" w:rsidRDefault="00B368D0" w:rsidP="00312D99">
            <w:pPr>
              <w:rPr>
                <w:rFonts w:cstheme="minorHAnsi"/>
                <w:bCs/>
                <w:sz w:val="22"/>
              </w:rPr>
            </w:pPr>
          </w:p>
        </w:tc>
        <w:tc>
          <w:tcPr>
            <w:tcW w:w="1350" w:type="dxa"/>
          </w:tcPr>
          <w:p w14:paraId="1BB882C4" w14:textId="0D29B5F1" w:rsidR="00B368D0" w:rsidRDefault="009D5245" w:rsidP="00B368D0">
            <w:pPr>
              <w:spacing w:line="276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5</w:t>
            </w:r>
            <w:r w:rsidR="00B368D0">
              <w:rPr>
                <w:rFonts w:cstheme="minorHAnsi"/>
                <w:sz w:val="22"/>
              </w:rPr>
              <w:t xml:space="preserve"> min</w:t>
            </w:r>
            <w:r w:rsidR="008F7594">
              <w:rPr>
                <w:rFonts w:cstheme="minorHAnsi"/>
                <w:sz w:val="22"/>
              </w:rPr>
              <w:t>utes</w:t>
            </w:r>
          </w:p>
          <w:p w14:paraId="35299BE6" w14:textId="77777777" w:rsidR="00B368D0" w:rsidRPr="0006378D" w:rsidRDefault="00B368D0" w:rsidP="002912D9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278" w:type="dxa"/>
          </w:tcPr>
          <w:p w14:paraId="173344FE" w14:textId="77777777" w:rsidR="00B368D0" w:rsidRDefault="00B368D0" w:rsidP="002912D9">
            <w:pPr>
              <w:spacing w:line="276" w:lineRule="auto"/>
              <w:rPr>
                <w:rFonts w:cstheme="minorHAnsi"/>
                <w:sz w:val="22"/>
              </w:rPr>
            </w:pPr>
          </w:p>
          <w:p w14:paraId="24EA864A" w14:textId="6AE5DA07" w:rsidR="00B368D0" w:rsidRPr="0006378D" w:rsidRDefault="00B368D0" w:rsidP="002912D9">
            <w:pPr>
              <w:spacing w:line="276" w:lineRule="auto"/>
              <w:rPr>
                <w:rFonts w:cstheme="minorHAnsi"/>
                <w:sz w:val="22"/>
              </w:rPr>
            </w:pPr>
          </w:p>
        </w:tc>
        <w:tc>
          <w:tcPr>
            <w:tcW w:w="4842" w:type="dxa"/>
          </w:tcPr>
          <w:p w14:paraId="542E7955" w14:textId="77777777" w:rsidR="00B368D0" w:rsidRDefault="00B368D0" w:rsidP="002912D9">
            <w:pPr>
              <w:spacing w:line="276" w:lineRule="auto"/>
              <w:rPr>
                <w:rFonts w:cstheme="minorHAnsi"/>
                <w:sz w:val="22"/>
              </w:rPr>
            </w:pPr>
          </w:p>
          <w:p w14:paraId="2C4A9500" w14:textId="77777777" w:rsidR="00B368D0" w:rsidRDefault="00B368D0" w:rsidP="002912D9">
            <w:pPr>
              <w:spacing w:line="276" w:lineRule="auto"/>
              <w:rPr>
                <w:rFonts w:cstheme="minorHAnsi"/>
                <w:sz w:val="22"/>
              </w:rPr>
            </w:pPr>
          </w:p>
        </w:tc>
      </w:tr>
      <w:tr w:rsidR="00B368D0" w:rsidRPr="0006378D" w14:paraId="65B12870" w14:textId="77777777" w:rsidTr="008F7594">
        <w:trPr>
          <w:trHeight w:val="257"/>
        </w:trPr>
        <w:tc>
          <w:tcPr>
            <w:tcW w:w="2700" w:type="dxa"/>
            <w:tcBorders>
              <w:bottom w:val="nil"/>
            </w:tcBorders>
          </w:tcPr>
          <w:p w14:paraId="5772E93A" w14:textId="35F17A99" w:rsidR="00B368D0" w:rsidRDefault="00B368D0" w:rsidP="006F78BE">
            <w:pPr>
              <w:rPr>
                <w:rFonts w:cstheme="minorHAnsi"/>
                <w:b/>
                <w:bCs/>
                <w:sz w:val="22"/>
              </w:rPr>
            </w:pPr>
            <w:r w:rsidRPr="006F78BE">
              <w:rPr>
                <w:rFonts w:cstheme="minorHAnsi"/>
                <w:b/>
                <w:bCs/>
                <w:sz w:val="22"/>
              </w:rPr>
              <w:t>Part 2: AGENDA</w:t>
            </w:r>
          </w:p>
          <w:p w14:paraId="0BF9148E" w14:textId="6D963E4F" w:rsidR="00EC45E9" w:rsidRDefault="00EC45E9" w:rsidP="006F78BE">
            <w:pPr>
              <w:rPr>
                <w:rFonts w:cstheme="minorHAnsi"/>
                <w:b/>
                <w:bCs/>
                <w:sz w:val="22"/>
              </w:rPr>
            </w:pPr>
          </w:p>
          <w:p w14:paraId="7BA884B5" w14:textId="0C936943" w:rsidR="00B368D0" w:rsidRPr="00B368D0" w:rsidRDefault="009D5245" w:rsidP="006F78BE">
            <w:pPr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Recognitions</w:t>
            </w:r>
          </w:p>
          <w:p w14:paraId="693F4414" w14:textId="77777777" w:rsidR="00B368D0" w:rsidRDefault="00B368D0" w:rsidP="006F78BE">
            <w:pPr>
              <w:rPr>
                <w:rFonts w:cstheme="minorHAnsi"/>
                <w:bCs/>
                <w:sz w:val="22"/>
              </w:rPr>
            </w:pPr>
          </w:p>
          <w:p w14:paraId="33BEB9F9" w14:textId="613BBC84" w:rsidR="47719AC2" w:rsidRDefault="47719AC2" w:rsidP="47719AC2">
            <w:pPr>
              <w:rPr>
                <w:rFonts w:cstheme="minorHAnsi"/>
                <w:b/>
                <w:bCs/>
                <w:sz w:val="22"/>
              </w:rPr>
            </w:pPr>
          </w:p>
          <w:p w14:paraId="07EAFF53" w14:textId="3B52B113" w:rsidR="00B368D0" w:rsidRPr="0009747A" w:rsidRDefault="00B368D0" w:rsidP="47719AC2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5D51D1B7" w14:textId="77777777" w:rsidR="00B368D0" w:rsidRDefault="00B368D0" w:rsidP="002912D9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</w:p>
          <w:p w14:paraId="26E74D06" w14:textId="77777777" w:rsidR="00B368D0" w:rsidRDefault="00B368D0" w:rsidP="002912D9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</w:p>
          <w:p w14:paraId="1282961B" w14:textId="6F67BB85" w:rsidR="00B368D0" w:rsidRDefault="000C43F1" w:rsidP="002912D9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10</w:t>
            </w:r>
            <w:r w:rsidR="00B368D0">
              <w:rPr>
                <w:rFonts w:cstheme="minorHAnsi"/>
                <w:sz w:val="22"/>
              </w:rPr>
              <w:t xml:space="preserve"> min</w:t>
            </w:r>
            <w:r w:rsidR="008F7594">
              <w:rPr>
                <w:rFonts w:cstheme="minorHAnsi"/>
                <w:sz w:val="22"/>
              </w:rPr>
              <w:t>utes</w:t>
            </w:r>
          </w:p>
          <w:p w14:paraId="36C542C1" w14:textId="77777777" w:rsidR="00B368D0" w:rsidRDefault="00B368D0" w:rsidP="002912D9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</w:p>
          <w:p w14:paraId="489EC1C0" w14:textId="77777777" w:rsidR="00B368D0" w:rsidRDefault="00B368D0" w:rsidP="002912D9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</w:p>
          <w:p w14:paraId="0D7BC236" w14:textId="77777777" w:rsidR="00B368D0" w:rsidRDefault="00B368D0" w:rsidP="002912D9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</w:p>
          <w:p w14:paraId="62B91FA6" w14:textId="0273C8A7" w:rsidR="00B368D0" w:rsidRDefault="00B368D0" w:rsidP="00B368D0">
            <w:pPr>
              <w:spacing w:line="276" w:lineRule="auto"/>
              <w:rPr>
                <w:rFonts w:cstheme="minorHAnsi"/>
                <w:sz w:val="22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14:paraId="73000AC7" w14:textId="77777777" w:rsidR="00B368D0" w:rsidRDefault="00B368D0" w:rsidP="002912D9">
            <w:pPr>
              <w:spacing w:line="276" w:lineRule="auto"/>
              <w:rPr>
                <w:rFonts w:ascii="Calibri" w:hAnsi="Calibri" w:cs="Calibri"/>
                <w:sz w:val="22"/>
              </w:rPr>
            </w:pPr>
          </w:p>
          <w:p w14:paraId="63AA6E93" w14:textId="77777777" w:rsidR="00B368D0" w:rsidRDefault="00B368D0" w:rsidP="002912D9">
            <w:pPr>
              <w:spacing w:line="276" w:lineRule="auto"/>
              <w:rPr>
                <w:rFonts w:ascii="Calibri" w:hAnsi="Calibri" w:cs="Calibri"/>
                <w:sz w:val="22"/>
              </w:rPr>
            </w:pPr>
          </w:p>
          <w:p w14:paraId="4CB21A3A" w14:textId="7A9DD81A" w:rsidR="00B368D0" w:rsidRDefault="009D5245" w:rsidP="002912D9">
            <w:pPr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Michael Gerard</w:t>
            </w:r>
          </w:p>
          <w:p w14:paraId="67A4FA0F" w14:textId="4E58F9F3" w:rsidR="00B368D0" w:rsidRDefault="00B368D0" w:rsidP="47719AC2">
            <w:pPr>
              <w:spacing w:line="276" w:lineRule="auto"/>
              <w:rPr>
                <w:rFonts w:ascii="Calibri" w:hAnsi="Calibri" w:cs="Calibri"/>
                <w:sz w:val="22"/>
              </w:rPr>
            </w:pPr>
          </w:p>
          <w:p w14:paraId="4B054644" w14:textId="19666E54" w:rsidR="00B368D0" w:rsidRDefault="00B368D0" w:rsidP="002912D9">
            <w:pPr>
              <w:spacing w:line="276" w:lineRule="auto"/>
              <w:rPr>
                <w:rFonts w:cstheme="minorHAnsi"/>
                <w:sz w:val="22"/>
              </w:rPr>
            </w:pPr>
          </w:p>
        </w:tc>
        <w:tc>
          <w:tcPr>
            <w:tcW w:w="4842" w:type="dxa"/>
            <w:tcBorders>
              <w:bottom w:val="nil"/>
            </w:tcBorders>
          </w:tcPr>
          <w:p w14:paraId="0E459F71" w14:textId="77777777" w:rsidR="007B546F" w:rsidRDefault="007B546F" w:rsidP="007B546F">
            <w:pPr>
              <w:rPr>
                <w:rFonts w:cstheme="minorHAnsi"/>
                <w:bCs/>
                <w:sz w:val="22"/>
              </w:rPr>
            </w:pPr>
          </w:p>
          <w:p w14:paraId="18F7A6F5" w14:textId="77777777" w:rsidR="007B546F" w:rsidRDefault="007B546F" w:rsidP="007B546F">
            <w:pPr>
              <w:rPr>
                <w:rFonts w:cstheme="minorHAnsi"/>
                <w:bCs/>
                <w:sz w:val="22"/>
              </w:rPr>
            </w:pPr>
          </w:p>
          <w:p w14:paraId="33717E9B" w14:textId="06A1DD38" w:rsidR="007B546F" w:rsidRPr="009D5245" w:rsidRDefault="007B546F" w:rsidP="007B546F">
            <w:pPr>
              <w:rPr>
                <w:rFonts w:cstheme="minorHAnsi"/>
                <w:bCs/>
                <w:sz w:val="22"/>
              </w:rPr>
            </w:pPr>
            <w:r w:rsidRPr="009D5245">
              <w:rPr>
                <w:rFonts w:cstheme="minorHAnsi"/>
                <w:bCs/>
                <w:sz w:val="22"/>
              </w:rPr>
              <w:t>1.</w:t>
            </w:r>
            <w:r>
              <w:rPr>
                <w:rFonts w:cstheme="minorHAnsi"/>
                <w:bCs/>
                <w:sz w:val="22"/>
              </w:rPr>
              <w:t xml:space="preserve">  Signage</w:t>
            </w:r>
            <w:r w:rsidR="008F7594">
              <w:rPr>
                <w:rFonts w:cstheme="minorHAnsi"/>
                <w:bCs/>
                <w:sz w:val="22"/>
              </w:rPr>
              <w:t xml:space="preserve"> in CAB area and on building</w:t>
            </w:r>
          </w:p>
          <w:p w14:paraId="2412C492" w14:textId="77777777" w:rsidR="007B546F" w:rsidRDefault="007B546F" w:rsidP="007B546F">
            <w:r>
              <w:t>2. Teacher communication</w:t>
            </w:r>
          </w:p>
          <w:p w14:paraId="7F0BE638" w14:textId="77777777" w:rsidR="007B546F" w:rsidRDefault="007B546F" w:rsidP="007B546F">
            <w:r>
              <w:t>3. Attendance reports</w:t>
            </w:r>
          </w:p>
          <w:p w14:paraId="068BFE5A" w14:textId="48C0CA69" w:rsidR="007B546F" w:rsidRPr="009D5245" w:rsidRDefault="007B546F" w:rsidP="007B546F">
            <w:r>
              <w:t>4. Rapid response</w:t>
            </w:r>
            <w:r w:rsidR="008F7594">
              <w:t xml:space="preserve"> TCC registration and student updates</w:t>
            </w:r>
          </w:p>
          <w:p w14:paraId="24658522" w14:textId="77777777" w:rsidR="00B368D0" w:rsidRDefault="00B368D0" w:rsidP="002912D9">
            <w:pPr>
              <w:spacing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7B546F" w:rsidRPr="0006378D" w14:paraId="00734571" w14:textId="77777777" w:rsidTr="008F7594">
        <w:trPr>
          <w:trHeight w:val="257"/>
        </w:trPr>
        <w:tc>
          <w:tcPr>
            <w:tcW w:w="2700" w:type="dxa"/>
            <w:tcBorders>
              <w:top w:val="nil"/>
              <w:bottom w:val="nil"/>
            </w:tcBorders>
          </w:tcPr>
          <w:p w14:paraId="2FF3BD9D" w14:textId="72DC2524" w:rsidR="007B546F" w:rsidRPr="006F78BE" w:rsidRDefault="008F7594" w:rsidP="006F78BE">
            <w:pPr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Updates and work ongoing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4BE0CF2" w14:textId="3128CE09" w:rsidR="007B546F" w:rsidRDefault="008F7594" w:rsidP="002912D9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10 minutes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A0382BE" w14:textId="4110D98C" w:rsidR="007B546F" w:rsidRDefault="008F7594" w:rsidP="002912D9">
            <w:pPr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Catherine Carter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14:paraId="2B253AE0" w14:textId="6B197BB2" w:rsidR="007B546F" w:rsidRDefault="008F7594" w:rsidP="008F7594">
            <w:pPr>
              <w:rPr>
                <w:rFonts w:cstheme="minorHAnsi"/>
                <w:bCs/>
                <w:sz w:val="22"/>
              </w:rPr>
            </w:pPr>
            <w:r w:rsidRPr="008F7594">
              <w:rPr>
                <w:rFonts w:cstheme="minorHAnsi"/>
                <w:bCs/>
                <w:sz w:val="22"/>
              </w:rPr>
              <w:t>1.</w:t>
            </w:r>
            <w:r>
              <w:rPr>
                <w:rFonts w:cstheme="minorHAnsi"/>
                <w:bCs/>
                <w:sz w:val="22"/>
              </w:rPr>
              <w:t xml:space="preserve"> </w:t>
            </w:r>
            <w:r w:rsidR="00C909DC">
              <w:rPr>
                <w:rFonts w:cstheme="minorHAnsi"/>
                <w:bCs/>
                <w:sz w:val="22"/>
              </w:rPr>
              <w:t>Data sharing – attendance reports</w:t>
            </w:r>
            <w:r w:rsidR="000C43F1">
              <w:rPr>
                <w:rFonts w:cstheme="minorHAnsi"/>
                <w:bCs/>
                <w:sz w:val="22"/>
              </w:rPr>
              <w:t xml:space="preserve"> &amp;</w:t>
            </w:r>
            <w:r w:rsidR="00C909DC">
              <w:rPr>
                <w:rFonts w:cstheme="minorHAnsi"/>
                <w:bCs/>
                <w:sz w:val="22"/>
              </w:rPr>
              <w:t xml:space="preserve"> Canvas Observer access for CAB administration/faculty</w:t>
            </w:r>
          </w:p>
          <w:p w14:paraId="13F9C095" w14:textId="77777777" w:rsidR="00C909DC" w:rsidRDefault="00C909DC" w:rsidP="008F7594">
            <w:pPr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2. Facilities at NE campus</w:t>
            </w:r>
          </w:p>
          <w:p w14:paraId="376CECC0" w14:textId="77777777" w:rsidR="00C909DC" w:rsidRDefault="00C909DC" w:rsidP="008F7594">
            <w:pPr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3. Instructors for course</w:t>
            </w:r>
          </w:p>
          <w:p w14:paraId="30A7C909" w14:textId="77777777" w:rsidR="00C909DC" w:rsidRDefault="00C909DC" w:rsidP="008F7594">
            <w:pPr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4. Texas College Bridge</w:t>
            </w:r>
          </w:p>
          <w:p w14:paraId="73BBA343" w14:textId="56666118" w:rsidR="000C43F1" w:rsidRPr="008F7594" w:rsidRDefault="000C43F1" w:rsidP="008F7594">
            <w:pPr>
              <w:rPr>
                <w:rFonts w:cstheme="minorHAnsi"/>
                <w:bCs/>
                <w:sz w:val="22"/>
              </w:rPr>
            </w:pPr>
          </w:p>
        </w:tc>
      </w:tr>
      <w:tr w:rsidR="008F7594" w:rsidRPr="0006378D" w14:paraId="40D27845" w14:textId="77777777" w:rsidTr="008F7594">
        <w:trPr>
          <w:trHeight w:val="257"/>
        </w:trPr>
        <w:tc>
          <w:tcPr>
            <w:tcW w:w="2700" w:type="dxa"/>
            <w:tcBorders>
              <w:top w:val="nil"/>
            </w:tcBorders>
          </w:tcPr>
          <w:p w14:paraId="0B042A44" w14:textId="45E060D0" w:rsidR="008F7594" w:rsidRDefault="000C43F1" w:rsidP="006F78BE">
            <w:pPr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Agenda Items for Discussion</w:t>
            </w:r>
          </w:p>
        </w:tc>
        <w:tc>
          <w:tcPr>
            <w:tcW w:w="1350" w:type="dxa"/>
            <w:tcBorders>
              <w:top w:val="nil"/>
            </w:tcBorders>
          </w:tcPr>
          <w:p w14:paraId="39D6255B" w14:textId="52BA7264" w:rsidR="008F7594" w:rsidRDefault="000C43F1" w:rsidP="002912D9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15 minutes</w:t>
            </w:r>
          </w:p>
        </w:tc>
        <w:tc>
          <w:tcPr>
            <w:tcW w:w="1278" w:type="dxa"/>
            <w:tcBorders>
              <w:top w:val="nil"/>
            </w:tcBorders>
          </w:tcPr>
          <w:p w14:paraId="6763E5CE" w14:textId="77777777" w:rsidR="008F7594" w:rsidRDefault="008F7594" w:rsidP="002912D9">
            <w:pPr>
              <w:spacing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842" w:type="dxa"/>
            <w:tcBorders>
              <w:top w:val="nil"/>
            </w:tcBorders>
          </w:tcPr>
          <w:p w14:paraId="05A2DFFC" w14:textId="051E27EA" w:rsidR="008F7594" w:rsidRPr="000C43F1" w:rsidRDefault="000C43F1" w:rsidP="000C43F1">
            <w:pPr>
              <w:rPr>
                <w:rFonts w:cstheme="minorHAnsi"/>
                <w:bCs/>
                <w:sz w:val="22"/>
              </w:rPr>
            </w:pPr>
            <w:r w:rsidRPr="000C43F1">
              <w:rPr>
                <w:rFonts w:cstheme="minorHAnsi"/>
                <w:bCs/>
                <w:sz w:val="22"/>
              </w:rPr>
              <w:t>1.</w:t>
            </w:r>
            <w:r>
              <w:rPr>
                <w:rFonts w:cstheme="minorHAnsi"/>
                <w:bCs/>
                <w:sz w:val="22"/>
              </w:rPr>
              <w:t xml:space="preserve"> </w:t>
            </w:r>
            <w:r w:rsidRPr="000C43F1">
              <w:rPr>
                <w:rFonts w:cstheme="minorHAnsi"/>
                <w:bCs/>
                <w:sz w:val="22"/>
              </w:rPr>
              <w:t>Cross Professional Development</w:t>
            </w:r>
          </w:p>
          <w:p w14:paraId="7DD5B000" w14:textId="77777777" w:rsidR="000C43F1" w:rsidRDefault="000C43F1" w:rsidP="000C43F1">
            <w:r>
              <w:t>2. Additional classroom for next year</w:t>
            </w:r>
          </w:p>
          <w:p w14:paraId="4E55784C" w14:textId="77777777" w:rsidR="000C43F1" w:rsidRDefault="000C43F1" w:rsidP="000C43F1">
            <w:r>
              <w:t>3. Summer school registration</w:t>
            </w:r>
          </w:p>
          <w:p w14:paraId="7E73F031" w14:textId="420D2B29" w:rsidR="000C43F1" w:rsidRPr="000C43F1" w:rsidRDefault="000C43F1" w:rsidP="000C43F1">
            <w:r>
              <w:t>4. Virtual courses</w:t>
            </w:r>
          </w:p>
        </w:tc>
      </w:tr>
      <w:tr w:rsidR="00B368D0" w:rsidRPr="0006378D" w14:paraId="64481600" w14:textId="77777777" w:rsidTr="47719AC2">
        <w:trPr>
          <w:trHeight w:val="257"/>
        </w:trPr>
        <w:tc>
          <w:tcPr>
            <w:tcW w:w="2700" w:type="dxa"/>
          </w:tcPr>
          <w:p w14:paraId="58694EA4" w14:textId="77777777" w:rsidR="00B368D0" w:rsidRDefault="00B368D0" w:rsidP="006F78B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Part 3</w:t>
            </w:r>
            <w:r w:rsidRPr="00D06BEF">
              <w:rPr>
                <w:rFonts w:ascii="Calibri" w:hAnsi="Calibri" w:cs="Calibri"/>
                <w:b/>
                <w:sz w:val="22"/>
              </w:rPr>
              <w:t xml:space="preserve">: </w:t>
            </w:r>
            <w:r>
              <w:rPr>
                <w:rFonts w:ascii="Calibri" w:hAnsi="Calibri" w:cs="Calibri"/>
                <w:b/>
                <w:sz w:val="22"/>
              </w:rPr>
              <w:t xml:space="preserve">Further Discussion </w:t>
            </w:r>
          </w:p>
          <w:p w14:paraId="5AFAD061" w14:textId="3EEFF60A" w:rsidR="00B368D0" w:rsidRDefault="00B368D0" w:rsidP="006F78B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(Team)</w:t>
            </w:r>
          </w:p>
          <w:p w14:paraId="6318FB2B" w14:textId="77777777" w:rsidR="00B368D0" w:rsidRPr="00EC2CB4" w:rsidRDefault="00B368D0" w:rsidP="006F78BE">
            <w:pPr>
              <w:rPr>
                <w:rFonts w:cstheme="minorHAns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Discussion</w:t>
            </w:r>
          </w:p>
          <w:p w14:paraId="506889F8" w14:textId="77777777" w:rsidR="00B368D0" w:rsidRDefault="00B368D0" w:rsidP="00EC2CB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</w:rPr>
            </w:pPr>
            <w:r w:rsidRPr="00EC2CB4">
              <w:rPr>
                <w:rFonts w:cstheme="minorHAnsi"/>
                <w:color w:val="000000" w:themeColor="text1"/>
                <w:sz w:val="22"/>
              </w:rPr>
              <w:t>Next Steps/Action Items</w:t>
            </w:r>
          </w:p>
          <w:p w14:paraId="5581D7C5" w14:textId="77777777" w:rsidR="00B368D0" w:rsidRPr="00EC2CB4" w:rsidRDefault="00B368D0" w:rsidP="00D936E1">
            <w:pPr>
              <w:pStyle w:val="ListParagraph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1350" w:type="dxa"/>
          </w:tcPr>
          <w:p w14:paraId="713F70E3" w14:textId="77777777" w:rsidR="00B368D0" w:rsidRDefault="00B368D0" w:rsidP="002912D9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</w:p>
          <w:p w14:paraId="29DAA9E1" w14:textId="77777777" w:rsidR="00B368D0" w:rsidRDefault="00B368D0" w:rsidP="002912D9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</w:p>
          <w:p w14:paraId="44B3E87E" w14:textId="77777777" w:rsidR="00B368D0" w:rsidRDefault="00B368D0" w:rsidP="002912D9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15 mins</w:t>
            </w:r>
          </w:p>
          <w:p w14:paraId="44EAF5C0" w14:textId="77777777" w:rsidR="00B368D0" w:rsidRDefault="00B368D0" w:rsidP="002912D9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278" w:type="dxa"/>
          </w:tcPr>
          <w:p w14:paraId="04E2A7A3" w14:textId="77777777" w:rsidR="00B368D0" w:rsidRDefault="00B368D0" w:rsidP="002912D9">
            <w:pPr>
              <w:spacing w:line="276" w:lineRule="auto"/>
              <w:rPr>
                <w:rFonts w:ascii="Calibri" w:hAnsi="Calibri" w:cs="Calibri"/>
                <w:sz w:val="22"/>
              </w:rPr>
            </w:pPr>
          </w:p>
          <w:p w14:paraId="0645C660" w14:textId="77777777" w:rsidR="00B368D0" w:rsidRDefault="00B368D0" w:rsidP="002912D9">
            <w:pPr>
              <w:spacing w:line="276" w:lineRule="auto"/>
              <w:rPr>
                <w:rFonts w:ascii="Calibri" w:hAnsi="Calibri" w:cs="Calibri"/>
                <w:sz w:val="22"/>
              </w:rPr>
            </w:pPr>
          </w:p>
          <w:p w14:paraId="228AC99D" w14:textId="77777777" w:rsidR="00B368D0" w:rsidRDefault="00B368D0" w:rsidP="00C37941">
            <w:pPr>
              <w:spacing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842" w:type="dxa"/>
          </w:tcPr>
          <w:p w14:paraId="41653FA9" w14:textId="77777777" w:rsidR="00B368D0" w:rsidRDefault="00B368D0" w:rsidP="002912D9">
            <w:pPr>
              <w:spacing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B368D0" w:rsidRPr="0006378D" w14:paraId="09263DEE" w14:textId="77777777" w:rsidTr="47719AC2">
        <w:trPr>
          <w:trHeight w:val="257"/>
        </w:trPr>
        <w:tc>
          <w:tcPr>
            <w:tcW w:w="2700" w:type="dxa"/>
          </w:tcPr>
          <w:p w14:paraId="3D7C43D2" w14:textId="77777777" w:rsidR="00EC45E9" w:rsidRDefault="00B368D0" w:rsidP="006A0516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Part 4</w:t>
            </w:r>
            <w:r w:rsidRPr="00D06BEF">
              <w:rPr>
                <w:rFonts w:ascii="Calibri" w:hAnsi="Calibri" w:cs="Calibri"/>
                <w:b/>
                <w:sz w:val="22"/>
              </w:rPr>
              <w:t>:</w:t>
            </w:r>
            <w:r>
              <w:rPr>
                <w:rFonts w:ascii="Calibri" w:hAnsi="Calibri" w:cs="Calibri"/>
                <w:b/>
                <w:sz w:val="22"/>
              </w:rPr>
              <w:t xml:space="preserve"> New </w:t>
            </w:r>
          </w:p>
          <w:p w14:paraId="3C80F583" w14:textId="2951B10F" w:rsidR="00B368D0" w:rsidRDefault="00B368D0" w:rsidP="006A0516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Business/Agenda for Next Meeting</w:t>
            </w:r>
          </w:p>
          <w:p w14:paraId="487729FF" w14:textId="73C3D521" w:rsidR="00B368D0" w:rsidRPr="00C909DC" w:rsidRDefault="008F7594" w:rsidP="00CC5C6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</w:rPr>
            </w:pPr>
            <w:r w:rsidRPr="00C909DC">
              <w:rPr>
                <w:rFonts w:ascii="Calibri" w:hAnsi="Calibri" w:cs="Calibri"/>
                <w:szCs w:val="24"/>
              </w:rPr>
              <w:t>Schedule of</w:t>
            </w:r>
            <w:r w:rsidR="00C909DC" w:rsidRPr="00C909DC">
              <w:rPr>
                <w:rFonts w:ascii="Calibri" w:hAnsi="Calibri" w:cs="Calibri"/>
                <w:szCs w:val="24"/>
              </w:rPr>
              <w:t xml:space="preserve"> Meetings</w:t>
            </w:r>
          </w:p>
          <w:p w14:paraId="1E930969" w14:textId="77777777" w:rsidR="00B368D0" w:rsidRPr="00D06BEF" w:rsidRDefault="00B368D0" w:rsidP="006A0516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350" w:type="dxa"/>
          </w:tcPr>
          <w:p w14:paraId="09DCB898" w14:textId="77777777" w:rsidR="00B368D0" w:rsidRDefault="00B368D0" w:rsidP="002912D9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</w:p>
          <w:p w14:paraId="73A26294" w14:textId="1121F26C" w:rsidR="00B368D0" w:rsidRDefault="00EC45E9" w:rsidP="0009747A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5</w:t>
            </w:r>
            <w:r w:rsidR="00B368D0">
              <w:rPr>
                <w:rFonts w:cstheme="minorHAnsi"/>
                <w:sz w:val="22"/>
              </w:rPr>
              <w:t xml:space="preserve"> mins</w:t>
            </w:r>
          </w:p>
          <w:p w14:paraId="37ACACEB" w14:textId="77777777" w:rsidR="00B368D0" w:rsidRDefault="00B368D0" w:rsidP="002912D9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</w:p>
          <w:p w14:paraId="76729599" w14:textId="77777777" w:rsidR="00B368D0" w:rsidRDefault="00B368D0" w:rsidP="002912D9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278" w:type="dxa"/>
          </w:tcPr>
          <w:p w14:paraId="24E213CE" w14:textId="77777777" w:rsidR="00B368D0" w:rsidRDefault="00B368D0" w:rsidP="002912D9">
            <w:pPr>
              <w:spacing w:line="276" w:lineRule="auto"/>
              <w:rPr>
                <w:rFonts w:ascii="Calibri" w:hAnsi="Calibri" w:cs="Calibri"/>
                <w:sz w:val="22"/>
              </w:rPr>
            </w:pPr>
          </w:p>
          <w:p w14:paraId="101E9E2E" w14:textId="77777777" w:rsidR="00B368D0" w:rsidRDefault="00B368D0" w:rsidP="002912D9">
            <w:pPr>
              <w:spacing w:line="276" w:lineRule="auto"/>
              <w:rPr>
                <w:rFonts w:ascii="Calibri" w:hAnsi="Calibri" w:cs="Calibri"/>
                <w:sz w:val="22"/>
              </w:rPr>
            </w:pPr>
          </w:p>
          <w:p w14:paraId="01A7041C" w14:textId="23694502" w:rsidR="00B368D0" w:rsidRDefault="00B368D0" w:rsidP="002912D9">
            <w:pPr>
              <w:spacing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842" w:type="dxa"/>
          </w:tcPr>
          <w:p w14:paraId="7F555EE4" w14:textId="77777777" w:rsidR="00B368D0" w:rsidRDefault="00B368D0" w:rsidP="002912D9">
            <w:pPr>
              <w:spacing w:line="276" w:lineRule="auto"/>
              <w:rPr>
                <w:rFonts w:ascii="Calibri" w:hAnsi="Calibri" w:cs="Calibri"/>
                <w:sz w:val="22"/>
              </w:rPr>
            </w:pPr>
          </w:p>
        </w:tc>
      </w:tr>
    </w:tbl>
    <w:p w14:paraId="1B227E19" w14:textId="77777777" w:rsidR="006C45C3" w:rsidRDefault="006C45C3" w:rsidP="00D03002">
      <w:pPr>
        <w:rPr>
          <w:rFonts w:asciiTheme="minorHAnsi" w:hAnsiTheme="minorHAnsi" w:cstheme="minorHAnsi"/>
          <w:b/>
          <w:szCs w:val="24"/>
        </w:rPr>
      </w:pPr>
    </w:p>
    <w:p w14:paraId="154C461F" w14:textId="77777777" w:rsidR="005F5DCC" w:rsidRPr="005F5DCC" w:rsidRDefault="005F5DCC" w:rsidP="00D03002">
      <w:pPr>
        <w:rPr>
          <w:rFonts w:asciiTheme="minorHAnsi" w:hAnsiTheme="minorHAnsi" w:cstheme="minorHAnsi"/>
          <w:b/>
          <w:szCs w:val="24"/>
        </w:rPr>
      </w:pPr>
      <w:r w:rsidRPr="005F5DCC">
        <w:rPr>
          <w:rFonts w:asciiTheme="minorHAnsi" w:hAnsiTheme="minorHAnsi" w:cstheme="minorHAnsi"/>
          <w:b/>
          <w:szCs w:val="24"/>
        </w:rPr>
        <w:t>Action Items</w:t>
      </w:r>
    </w:p>
    <w:tbl>
      <w:tblPr>
        <w:tblW w:w="10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6030"/>
        <w:gridCol w:w="2520"/>
      </w:tblGrid>
      <w:tr w:rsidR="0045149A" w:rsidRPr="0045149A" w14:paraId="1F684A3C" w14:textId="77777777" w:rsidTr="47719AC2">
        <w:trPr>
          <w:trHeight w:val="611"/>
        </w:trPr>
        <w:tc>
          <w:tcPr>
            <w:tcW w:w="1522" w:type="dxa"/>
            <w:shd w:val="clear" w:color="auto" w:fill="134163" w:themeFill="accent6" w:themeFillShade="80"/>
            <w:vAlign w:val="center"/>
          </w:tcPr>
          <w:p w14:paraId="2A2AE037" w14:textId="77777777" w:rsidR="0045149A" w:rsidRPr="0045149A" w:rsidRDefault="0045149A" w:rsidP="0045149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4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Person(s) Responsible</w:t>
            </w:r>
          </w:p>
        </w:tc>
        <w:tc>
          <w:tcPr>
            <w:tcW w:w="6030" w:type="dxa"/>
            <w:shd w:val="clear" w:color="auto" w:fill="134163" w:themeFill="accent6" w:themeFillShade="80"/>
            <w:vAlign w:val="center"/>
          </w:tcPr>
          <w:p w14:paraId="49E8665C" w14:textId="77777777" w:rsidR="0045149A" w:rsidRPr="0045149A" w:rsidRDefault="0045149A" w:rsidP="0045149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4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Task</w:t>
            </w:r>
          </w:p>
        </w:tc>
        <w:tc>
          <w:tcPr>
            <w:tcW w:w="2520" w:type="dxa"/>
            <w:shd w:val="clear" w:color="auto" w:fill="134163" w:themeFill="accent6" w:themeFillShade="80"/>
            <w:vAlign w:val="center"/>
          </w:tcPr>
          <w:p w14:paraId="73ABC317" w14:textId="77777777" w:rsidR="0045149A" w:rsidRPr="0045149A" w:rsidRDefault="0045149A" w:rsidP="0045149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4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Due</w:t>
            </w:r>
          </w:p>
        </w:tc>
      </w:tr>
      <w:tr w:rsidR="0045149A" w:rsidRPr="0045149A" w14:paraId="571E3781" w14:textId="77777777" w:rsidTr="47719AC2">
        <w:trPr>
          <w:trHeight w:val="318"/>
        </w:trPr>
        <w:tc>
          <w:tcPr>
            <w:tcW w:w="1522" w:type="dxa"/>
          </w:tcPr>
          <w:p w14:paraId="7EF4A374" w14:textId="123E47DE" w:rsidR="0045149A" w:rsidRPr="00020E2D" w:rsidRDefault="0045149A" w:rsidP="47719AC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6030" w:type="dxa"/>
          </w:tcPr>
          <w:p w14:paraId="0A2F9A2C" w14:textId="16BEB095" w:rsidR="00D326A6" w:rsidRPr="00D326A6" w:rsidRDefault="00D326A6" w:rsidP="47719AC2">
            <w:pPr>
              <w:pStyle w:val="ListParagraph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F3A355E" w14:textId="7A57CA77" w:rsidR="00D326A6" w:rsidRPr="00D326A6" w:rsidRDefault="00D326A6" w:rsidP="47719AC2">
            <w:pPr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D326A6" w:rsidRPr="0045149A" w14:paraId="7C79496C" w14:textId="77777777" w:rsidTr="47719AC2">
        <w:trPr>
          <w:trHeight w:val="318"/>
        </w:trPr>
        <w:tc>
          <w:tcPr>
            <w:tcW w:w="1522" w:type="dxa"/>
          </w:tcPr>
          <w:p w14:paraId="3D444055" w14:textId="77777777" w:rsidR="00D326A6" w:rsidRPr="00020E2D" w:rsidRDefault="00D326A6" w:rsidP="00D326A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30" w:type="dxa"/>
          </w:tcPr>
          <w:p w14:paraId="7E64C901" w14:textId="77777777" w:rsidR="00D326A6" w:rsidRPr="004A6514" w:rsidRDefault="00D326A6" w:rsidP="004A651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B801A2E" w14:textId="77777777" w:rsidR="00D326A6" w:rsidRPr="00D326A6" w:rsidRDefault="00D326A6" w:rsidP="00D326A6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</w:tr>
      <w:tr w:rsidR="00D326A6" w:rsidRPr="0045149A" w14:paraId="1C17B56A" w14:textId="77777777" w:rsidTr="47719AC2">
        <w:trPr>
          <w:trHeight w:val="291"/>
        </w:trPr>
        <w:tc>
          <w:tcPr>
            <w:tcW w:w="1522" w:type="dxa"/>
          </w:tcPr>
          <w:p w14:paraId="5402B808" w14:textId="77777777" w:rsidR="00D326A6" w:rsidRPr="00020E2D" w:rsidRDefault="00D326A6" w:rsidP="00D326A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30" w:type="dxa"/>
          </w:tcPr>
          <w:p w14:paraId="075AF83B" w14:textId="77777777" w:rsidR="005A733D" w:rsidRPr="004A6514" w:rsidRDefault="005A733D" w:rsidP="004A6514">
            <w:pPr>
              <w:rPr>
                <w:rFonts w:asciiTheme="minorHAnsi" w:hAnsiTheme="minorHAnsi" w:cstheme="minorHAnsi"/>
                <w:bCs/>
                <w:color w:val="FF0000"/>
                <w:sz w:val="22"/>
              </w:rPr>
            </w:pPr>
          </w:p>
        </w:tc>
        <w:tc>
          <w:tcPr>
            <w:tcW w:w="2520" w:type="dxa"/>
          </w:tcPr>
          <w:p w14:paraId="47F1A36F" w14:textId="77777777" w:rsidR="006C45C3" w:rsidRPr="00D326A6" w:rsidRDefault="006C45C3" w:rsidP="00D326A6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</w:tr>
      <w:tr w:rsidR="00D326A6" w:rsidRPr="0045149A" w14:paraId="49DCB70E" w14:textId="77777777" w:rsidTr="47719AC2">
        <w:trPr>
          <w:trHeight w:val="408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600D" w14:textId="77777777" w:rsidR="00D326A6" w:rsidRPr="00020E2D" w:rsidRDefault="00D326A6" w:rsidP="00D326A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A392" w14:textId="77777777" w:rsidR="00D326A6" w:rsidRPr="00D326A6" w:rsidRDefault="00D326A6" w:rsidP="00EC2CB4">
            <w:pPr>
              <w:pStyle w:val="ListParagrap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F180" w14:textId="77777777" w:rsidR="006C45C3" w:rsidRPr="00D326A6" w:rsidRDefault="006C45C3" w:rsidP="00D326A6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</w:tr>
      <w:tr w:rsidR="00D326A6" w:rsidRPr="0045149A" w14:paraId="55E71FFA" w14:textId="77777777" w:rsidTr="47719AC2">
        <w:trPr>
          <w:trHeight w:val="408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8228" w14:textId="77777777" w:rsidR="00D326A6" w:rsidRPr="00020E2D" w:rsidRDefault="00D326A6" w:rsidP="00D326A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0BDA" w14:textId="77777777" w:rsidR="00D326A6" w:rsidRPr="004A6514" w:rsidRDefault="00D326A6" w:rsidP="004A651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8370" w14:textId="77777777" w:rsidR="006C45C3" w:rsidRPr="00D326A6" w:rsidRDefault="006C45C3" w:rsidP="00D326A6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</w:tr>
      <w:tr w:rsidR="00D326A6" w:rsidRPr="0045149A" w14:paraId="7A75FF5A" w14:textId="77777777" w:rsidTr="47719AC2">
        <w:trPr>
          <w:trHeight w:val="408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8DD2" w14:textId="77777777" w:rsidR="00D326A6" w:rsidRPr="00020E2D" w:rsidRDefault="00D326A6" w:rsidP="00D326A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619F" w14:textId="77777777" w:rsidR="00D326A6" w:rsidRPr="004A6514" w:rsidRDefault="00D326A6" w:rsidP="004A6514">
            <w:pPr>
              <w:rPr>
                <w:rFonts w:asciiTheme="minorHAnsi" w:hAnsiTheme="minorHAnsi" w:cstheme="minorHAnsi"/>
                <w:bCs/>
                <w:color w:val="FF0000"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CA50" w14:textId="77777777" w:rsidR="006C45C3" w:rsidRPr="00D326A6" w:rsidRDefault="006C45C3" w:rsidP="00D326A6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</w:tr>
      <w:tr w:rsidR="00D326A6" w:rsidRPr="0045149A" w14:paraId="5E246CAE" w14:textId="77777777" w:rsidTr="47719AC2">
        <w:trPr>
          <w:trHeight w:val="408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2AEA" w14:textId="77777777" w:rsidR="00D326A6" w:rsidRDefault="00D326A6" w:rsidP="00D326A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195D" w14:textId="77777777" w:rsidR="00D326A6" w:rsidRPr="00D326A6" w:rsidRDefault="00D326A6" w:rsidP="00EC2CB4">
            <w:pPr>
              <w:pStyle w:val="ListParagraph"/>
              <w:rPr>
                <w:rFonts w:asciiTheme="minorHAnsi" w:hAnsiTheme="minorHAnsi" w:cstheme="minorHAnsi"/>
                <w:bCs/>
                <w:color w:val="FF0000"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F420" w14:textId="77777777" w:rsidR="006C45C3" w:rsidRPr="00D326A6" w:rsidRDefault="006C45C3" w:rsidP="00D326A6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</w:tr>
      <w:tr w:rsidR="005A733D" w:rsidRPr="0045149A" w14:paraId="567AE17B" w14:textId="77777777" w:rsidTr="47719AC2">
        <w:trPr>
          <w:trHeight w:val="408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2F32" w14:textId="77777777" w:rsidR="005A733D" w:rsidRDefault="005A733D" w:rsidP="00D326A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TEAM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5ECB" w14:textId="77777777" w:rsidR="005A733D" w:rsidRPr="005A733D" w:rsidRDefault="005A733D" w:rsidP="005A733D">
            <w:pPr>
              <w:rPr>
                <w:rFonts w:asciiTheme="minorHAnsi" w:hAnsiTheme="minorHAnsi" w:cstheme="minorHAnsi"/>
                <w:bCs/>
                <w:color w:val="FF0000"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4C1E" w14:textId="77777777" w:rsidR="005A733D" w:rsidRPr="00D326A6" w:rsidRDefault="005A733D" w:rsidP="00D326A6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</w:tr>
    </w:tbl>
    <w:p w14:paraId="43290992" w14:textId="77777777" w:rsidR="00D06BEF" w:rsidRDefault="00D06BEF" w:rsidP="000E22D9">
      <w:pPr>
        <w:rPr>
          <w:rFonts w:asciiTheme="minorHAnsi" w:hAnsiTheme="minorHAnsi" w:cstheme="minorHAnsi"/>
          <w:b/>
          <w:color w:val="578793" w:themeColor="accent5" w:themeShade="BF"/>
          <w:sz w:val="36"/>
          <w:szCs w:val="36"/>
        </w:rPr>
      </w:pPr>
    </w:p>
    <w:p w14:paraId="1860F05F" w14:textId="77777777" w:rsidR="00D06BEF" w:rsidRDefault="00D06BEF">
      <w:pPr>
        <w:rPr>
          <w:rFonts w:asciiTheme="minorHAnsi" w:hAnsiTheme="minorHAnsi" w:cstheme="minorHAnsi"/>
          <w:b/>
          <w:color w:val="578793" w:themeColor="accent5" w:themeShade="BF"/>
          <w:sz w:val="36"/>
          <w:szCs w:val="36"/>
        </w:rPr>
      </w:pPr>
      <w:r>
        <w:rPr>
          <w:rFonts w:asciiTheme="minorHAnsi" w:hAnsiTheme="minorHAnsi" w:cstheme="minorHAnsi"/>
          <w:b/>
          <w:color w:val="578793" w:themeColor="accent5" w:themeShade="BF"/>
          <w:sz w:val="36"/>
          <w:szCs w:val="36"/>
        </w:rPr>
        <w:br w:type="page"/>
      </w:r>
    </w:p>
    <w:p w14:paraId="59F2272E" w14:textId="77777777" w:rsidR="00D03002" w:rsidRDefault="000E22D9" w:rsidP="000E22D9">
      <w:pPr>
        <w:rPr>
          <w:rFonts w:asciiTheme="minorHAnsi" w:hAnsiTheme="minorHAnsi" w:cstheme="minorHAnsi"/>
          <w:b/>
          <w:color w:val="578793" w:themeColor="accent5" w:themeShade="BF"/>
          <w:sz w:val="36"/>
          <w:szCs w:val="36"/>
        </w:rPr>
      </w:pPr>
      <w:r w:rsidRPr="000E22D9">
        <w:rPr>
          <w:rFonts w:asciiTheme="minorHAnsi" w:hAnsiTheme="minorHAnsi" w:cstheme="minorHAnsi"/>
          <w:b/>
          <w:color w:val="578793" w:themeColor="accent5" w:themeShade="BF"/>
          <w:sz w:val="36"/>
          <w:szCs w:val="36"/>
        </w:rPr>
        <w:lastRenderedPageBreak/>
        <w:t>NOTES</w:t>
      </w:r>
      <w:r>
        <w:rPr>
          <w:rFonts w:asciiTheme="minorHAnsi" w:hAnsiTheme="minorHAnsi" w:cstheme="minorHAnsi"/>
          <w:b/>
          <w:color w:val="578793" w:themeColor="accent5" w:themeShade="BF"/>
          <w:sz w:val="36"/>
          <w:szCs w:val="36"/>
        </w:rPr>
        <w:t>:</w:t>
      </w:r>
    </w:p>
    <w:p w14:paraId="39D5F22B" w14:textId="77777777" w:rsidR="004A6514" w:rsidRPr="005A733D" w:rsidRDefault="004A6514" w:rsidP="00D936E1">
      <w:pPr>
        <w:pStyle w:val="ListParagraph"/>
        <w:ind w:left="1440"/>
        <w:rPr>
          <w:rFonts w:asciiTheme="minorHAnsi" w:hAnsiTheme="minorHAnsi" w:cstheme="minorHAnsi"/>
          <w:bCs/>
          <w:sz w:val="36"/>
          <w:szCs w:val="36"/>
        </w:rPr>
      </w:pPr>
    </w:p>
    <w:sectPr w:rsidR="004A6514" w:rsidRPr="005A733D" w:rsidSect="003B34AC">
      <w:headerReference w:type="default" r:id="rId11"/>
      <w:footerReference w:type="default" r:id="rId12"/>
      <w:pgSz w:w="12240" w:h="15840" w:code="1"/>
      <w:pgMar w:top="1440" w:right="1080" w:bottom="1440" w:left="1080" w:header="18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98721" w14:textId="77777777" w:rsidR="00335806" w:rsidRDefault="00335806">
      <w:r>
        <w:separator/>
      </w:r>
    </w:p>
  </w:endnote>
  <w:endnote w:type="continuationSeparator" w:id="0">
    <w:p w14:paraId="21C8F133" w14:textId="77777777" w:rsidR="00335806" w:rsidRDefault="00335806">
      <w:r>
        <w:continuationSeparator/>
      </w:r>
    </w:p>
  </w:endnote>
  <w:endnote w:type="continuationNotice" w:id="1">
    <w:p w14:paraId="26B48EB8" w14:textId="77777777" w:rsidR="00335806" w:rsidRDefault="003358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EE8AA" w14:textId="48029BD6" w:rsidR="00905B7D" w:rsidRPr="00D23AC1" w:rsidRDefault="00905B7D" w:rsidP="006F5572">
    <w:pPr>
      <w:pStyle w:val="Footer"/>
      <w:pBdr>
        <w:top w:val="single" w:sz="4" w:space="1" w:color="0F2B5B"/>
      </w:pBdr>
      <w:tabs>
        <w:tab w:val="clear" w:pos="4320"/>
        <w:tab w:val="clear" w:pos="8640"/>
        <w:tab w:val="center" w:pos="5040"/>
        <w:tab w:val="right" w:pos="9180"/>
      </w:tabs>
      <w:spacing w:before="120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82905" w14:textId="77777777" w:rsidR="00335806" w:rsidRDefault="00335806">
      <w:r>
        <w:separator/>
      </w:r>
    </w:p>
  </w:footnote>
  <w:footnote w:type="continuationSeparator" w:id="0">
    <w:p w14:paraId="2C4FFAAC" w14:textId="77777777" w:rsidR="00335806" w:rsidRDefault="00335806">
      <w:r>
        <w:continuationSeparator/>
      </w:r>
    </w:p>
  </w:footnote>
  <w:footnote w:type="continuationNotice" w:id="1">
    <w:p w14:paraId="10AEC6C9" w14:textId="77777777" w:rsidR="00335806" w:rsidRDefault="003358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C9705" w14:textId="7EF34B2C" w:rsidR="00C37941" w:rsidRDefault="00C37941">
    <w:pPr>
      <w:pStyle w:val="Header"/>
      <w:jc w:val="center"/>
      <w:rPr>
        <w:color w:val="3494BA" w:themeColor="accent1"/>
        <w:sz w:val="20"/>
      </w:rPr>
    </w:pPr>
  </w:p>
  <w:p w14:paraId="50EA6BE3" w14:textId="150E4E57" w:rsidR="00C37941" w:rsidRDefault="00C37941">
    <w:pPr>
      <w:pStyle w:val="Header"/>
      <w:jc w:val="center"/>
      <w:rPr>
        <w:caps/>
        <w:color w:val="3494BA" w:themeColor="accent1"/>
      </w:rPr>
    </w:pPr>
    <w:r>
      <w:rPr>
        <w:caps/>
        <w:color w:val="3494BA" w:themeColor="accent1"/>
      </w:rPr>
      <w:t xml:space="preserve"> </w:t>
    </w:r>
    <w:sdt>
      <w:sdtPr>
        <w:rPr>
          <w:caps/>
          <w:color w:val="3494BA" w:themeColor="accent1"/>
        </w:rPr>
        <w:alias w:val="Title"/>
        <w:tag w:val=""/>
        <w:id w:val="-1954942076"/>
        <w:placeholder>
          <w:docPart w:val="22FEB90ABE7E4B77B0F09C09392C5AD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12D99">
          <w:rPr>
            <w:caps/>
            <w:color w:val="3494BA" w:themeColor="accent1"/>
          </w:rPr>
          <w:t>BISD/</w:t>
        </w:r>
        <w:r>
          <w:rPr>
            <w:caps/>
            <w:color w:val="3494BA" w:themeColor="accent1"/>
          </w:rPr>
          <w:t xml:space="preserve">TCC Northeast </w:t>
        </w:r>
        <w:r w:rsidR="00312D99">
          <w:rPr>
            <w:caps/>
            <w:color w:val="3494BA" w:themeColor="accent1"/>
          </w:rPr>
          <w:t>echs leadership</w:t>
        </w:r>
        <w:r>
          <w:rPr>
            <w:caps/>
            <w:color w:val="3494BA" w:themeColor="accent1"/>
          </w:rPr>
          <w:t xml:space="preserve"> meeting</w:t>
        </w:r>
      </w:sdtContent>
    </w:sdt>
  </w:p>
  <w:p w14:paraId="18CD13F7" w14:textId="3B25F4F5" w:rsidR="0006378D" w:rsidRPr="00B31645" w:rsidRDefault="0006378D" w:rsidP="003B34AC">
    <w:pPr>
      <w:pStyle w:val="HeadingTitle"/>
      <w:rPr>
        <w:rFonts w:asciiTheme="minorHAnsi" w:hAnsiTheme="minorHAnsi" w:cstheme="minorHAnsi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0DFA9B7C"/>
    <w:lvl w:ilvl="0">
      <w:start w:val="1"/>
      <w:numFmt w:val="decimal"/>
      <w:pStyle w:val="ListBullet3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</w:abstractNum>
  <w:abstractNum w:abstractNumId="1" w15:restartNumberingAfterBreak="0">
    <w:nsid w:val="00643A27"/>
    <w:multiLevelType w:val="hybridMultilevel"/>
    <w:tmpl w:val="33DA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469EC"/>
    <w:multiLevelType w:val="hybridMultilevel"/>
    <w:tmpl w:val="B7A60E48"/>
    <w:lvl w:ilvl="0" w:tplc="5CEA1042">
      <w:start w:val="1"/>
      <w:numFmt w:val="decimal"/>
      <w:lvlText w:val="%1."/>
      <w:lvlJc w:val="left"/>
      <w:pPr>
        <w:ind w:left="720" w:hanging="360"/>
      </w:pPr>
    </w:lvl>
    <w:lvl w:ilvl="1" w:tplc="22E87DFC">
      <w:start w:val="1"/>
      <w:numFmt w:val="lowerLetter"/>
      <w:lvlText w:val="%2."/>
      <w:lvlJc w:val="left"/>
      <w:pPr>
        <w:ind w:left="1440" w:hanging="360"/>
      </w:pPr>
    </w:lvl>
    <w:lvl w:ilvl="2" w:tplc="956E499E">
      <w:start w:val="1"/>
      <w:numFmt w:val="lowerRoman"/>
      <w:lvlText w:val="%3."/>
      <w:lvlJc w:val="right"/>
      <w:pPr>
        <w:ind w:left="2160" w:hanging="180"/>
      </w:pPr>
    </w:lvl>
    <w:lvl w:ilvl="3" w:tplc="96A01582">
      <w:start w:val="1"/>
      <w:numFmt w:val="decimal"/>
      <w:lvlText w:val="%4."/>
      <w:lvlJc w:val="left"/>
      <w:pPr>
        <w:ind w:left="2880" w:hanging="360"/>
      </w:pPr>
    </w:lvl>
    <w:lvl w:ilvl="4" w:tplc="701A07C4">
      <w:start w:val="1"/>
      <w:numFmt w:val="lowerLetter"/>
      <w:lvlText w:val="%5."/>
      <w:lvlJc w:val="left"/>
      <w:pPr>
        <w:ind w:left="3600" w:hanging="360"/>
      </w:pPr>
    </w:lvl>
    <w:lvl w:ilvl="5" w:tplc="4F7CBDCA">
      <w:start w:val="1"/>
      <w:numFmt w:val="lowerRoman"/>
      <w:lvlText w:val="%6."/>
      <w:lvlJc w:val="right"/>
      <w:pPr>
        <w:ind w:left="4320" w:hanging="180"/>
      </w:pPr>
    </w:lvl>
    <w:lvl w:ilvl="6" w:tplc="5F969946">
      <w:start w:val="1"/>
      <w:numFmt w:val="decimal"/>
      <w:lvlText w:val="%7."/>
      <w:lvlJc w:val="left"/>
      <w:pPr>
        <w:ind w:left="5040" w:hanging="360"/>
      </w:pPr>
    </w:lvl>
    <w:lvl w:ilvl="7" w:tplc="85965A9A">
      <w:start w:val="1"/>
      <w:numFmt w:val="lowerLetter"/>
      <w:lvlText w:val="%8."/>
      <w:lvlJc w:val="left"/>
      <w:pPr>
        <w:ind w:left="5760" w:hanging="360"/>
      </w:pPr>
    </w:lvl>
    <w:lvl w:ilvl="8" w:tplc="623E44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4C68"/>
    <w:multiLevelType w:val="hybridMultilevel"/>
    <w:tmpl w:val="009824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54BBC"/>
    <w:multiLevelType w:val="hybridMultilevel"/>
    <w:tmpl w:val="8FE60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97C90"/>
    <w:multiLevelType w:val="hybridMultilevel"/>
    <w:tmpl w:val="F2CE57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AA520D"/>
    <w:multiLevelType w:val="hybridMultilevel"/>
    <w:tmpl w:val="EA4ADD1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26620E"/>
    <w:multiLevelType w:val="hybridMultilevel"/>
    <w:tmpl w:val="0492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3B0"/>
    <w:multiLevelType w:val="hybridMultilevel"/>
    <w:tmpl w:val="2FC8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C6538"/>
    <w:multiLevelType w:val="hybridMultilevel"/>
    <w:tmpl w:val="3912C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86B00"/>
    <w:multiLevelType w:val="hybridMultilevel"/>
    <w:tmpl w:val="5D0E62D8"/>
    <w:lvl w:ilvl="0" w:tplc="57D60ED2">
      <w:start w:val="1"/>
      <w:numFmt w:val="decimal"/>
      <w:lvlText w:val="%1."/>
      <w:lvlJc w:val="left"/>
      <w:pPr>
        <w:ind w:left="720" w:hanging="360"/>
      </w:pPr>
    </w:lvl>
    <w:lvl w:ilvl="1" w:tplc="14461926">
      <w:start w:val="1"/>
      <w:numFmt w:val="lowerLetter"/>
      <w:lvlText w:val="%2."/>
      <w:lvlJc w:val="left"/>
      <w:pPr>
        <w:ind w:left="1440" w:hanging="360"/>
      </w:pPr>
    </w:lvl>
    <w:lvl w:ilvl="2" w:tplc="1DDAB066">
      <w:start w:val="1"/>
      <w:numFmt w:val="lowerRoman"/>
      <w:lvlText w:val="%3."/>
      <w:lvlJc w:val="right"/>
      <w:pPr>
        <w:ind w:left="2160" w:hanging="180"/>
      </w:pPr>
    </w:lvl>
    <w:lvl w:ilvl="3" w:tplc="C680A288">
      <w:start w:val="1"/>
      <w:numFmt w:val="decimal"/>
      <w:lvlText w:val="%4."/>
      <w:lvlJc w:val="left"/>
      <w:pPr>
        <w:ind w:left="2880" w:hanging="360"/>
      </w:pPr>
    </w:lvl>
    <w:lvl w:ilvl="4" w:tplc="E956454C">
      <w:start w:val="1"/>
      <w:numFmt w:val="lowerLetter"/>
      <w:lvlText w:val="%5."/>
      <w:lvlJc w:val="left"/>
      <w:pPr>
        <w:ind w:left="3600" w:hanging="360"/>
      </w:pPr>
    </w:lvl>
    <w:lvl w:ilvl="5" w:tplc="C84EF652">
      <w:start w:val="1"/>
      <w:numFmt w:val="lowerRoman"/>
      <w:lvlText w:val="%6."/>
      <w:lvlJc w:val="right"/>
      <w:pPr>
        <w:ind w:left="4320" w:hanging="180"/>
      </w:pPr>
    </w:lvl>
    <w:lvl w:ilvl="6" w:tplc="73EA5EE8">
      <w:start w:val="1"/>
      <w:numFmt w:val="decimal"/>
      <w:lvlText w:val="%7."/>
      <w:lvlJc w:val="left"/>
      <w:pPr>
        <w:ind w:left="5040" w:hanging="360"/>
      </w:pPr>
    </w:lvl>
    <w:lvl w:ilvl="7" w:tplc="6DACC5F6">
      <w:start w:val="1"/>
      <w:numFmt w:val="lowerLetter"/>
      <w:lvlText w:val="%8."/>
      <w:lvlJc w:val="left"/>
      <w:pPr>
        <w:ind w:left="5760" w:hanging="360"/>
      </w:pPr>
    </w:lvl>
    <w:lvl w:ilvl="8" w:tplc="E7D0BE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C3814"/>
    <w:multiLevelType w:val="hybridMultilevel"/>
    <w:tmpl w:val="4ECA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A504B"/>
    <w:multiLevelType w:val="hybridMultilevel"/>
    <w:tmpl w:val="0DFE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D387B"/>
    <w:multiLevelType w:val="hybridMultilevel"/>
    <w:tmpl w:val="05C4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056D"/>
    <w:multiLevelType w:val="hybridMultilevel"/>
    <w:tmpl w:val="8F3A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F2938"/>
    <w:multiLevelType w:val="hybridMultilevel"/>
    <w:tmpl w:val="29FA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2360B"/>
    <w:multiLevelType w:val="hybridMultilevel"/>
    <w:tmpl w:val="E8407738"/>
    <w:lvl w:ilvl="0" w:tplc="00D43BDA">
      <w:start w:val="1"/>
      <w:numFmt w:val="decimal"/>
      <w:lvlText w:val="%1."/>
      <w:lvlJc w:val="left"/>
      <w:pPr>
        <w:ind w:left="720" w:hanging="360"/>
      </w:pPr>
    </w:lvl>
    <w:lvl w:ilvl="1" w:tplc="99863F2A">
      <w:start w:val="1"/>
      <w:numFmt w:val="lowerLetter"/>
      <w:lvlText w:val="%2."/>
      <w:lvlJc w:val="left"/>
      <w:pPr>
        <w:ind w:left="1440" w:hanging="360"/>
      </w:pPr>
    </w:lvl>
    <w:lvl w:ilvl="2" w:tplc="9E8042B2">
      <w:start w:val="1"/>
      <w:numFmt w:val="lowerRoman"/>
      <w:lvlText w:val="%3."/>
      <w:lvlJc w:val="right"/>
      <w:pPr>
        <w:ind w:left="2160" w:hanging="180"/>
      </w:pPr>
    </w:lvl>
    <w:lvl w:ilvl="3" w:tplc="FDAE9B98">
      <w:start w:val="1"/>
      <w:numFmt w:val="decimal"/>
      <w:lvlText w:val="%4."/>
      <w:lvlJc w:val="left"/>
      <w:pPr>
        <w:ind w:left="2880" w:hanging="360"/>
      </w:pPr>
    </w:lvl>
    <w:lvl w:ilvl="4" w:tplc="85F21BDE">
      <w:start w:val="1"/>
      <w:numFmt w:val="lowerLetter"/>
      <w:lvlText w:val="%5."/>
      <w:lvlJc w:val="left"/>
      <w:pPr>
        <w:ind w:left="3600" w:hanging="360"/>
      </w:pPr>
    </w:lvl>
    <w:lvl w:ilvl="5" w:tplc="77FA17AC">
      <w:start w:val="1"/>
      <w:numFmt w:val="lowerRoman"/>
      <w:lvlText w:val="%6."/>
      <w:lvlJc w:val="right"/>
      <w:pPr>
        <w:ind w:left="4320" w:hanging="180"/>
      </w:pPr>
    </w:lvl>
    <w:lvl w:ilvl="6" w:tplc="70782654">
      <w:start w:val="1"/>
      <w:numFmt w:val="decimal"/>
      <w:lvlText w:val="%7."/>
      <w:lvlJc w:val="left"/>
      <w:pPr>
        <w:ind w:left="5040" w:hanging="360"/>
      </w:pPr>
    </w:lvl>
    <w:lvl w:ilvl="7" w:tplc="E9261B02">
      <w:start w:val="1"/>
      <w:numFmt w:val="lowerLetter"/>
      <w:lvlText w:val="%8."/>
      <w:lvlJc w:val="left"/>
      <w:pPr>
        <w:ind w:left="5760" w:hanging="360"/>
      </w:pPr>
    </w:lvl>
    <w:lvl w:ilvl="8" w:tplc="8864DE1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D4CCB"/>
    <w:multiLevelType w:val="hybridMultilevel"/>
    <w:tmpl w:val="3A8EC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9220C"/>
    <w:multiLevelType w:val="hybridMultilevel"/>
    <w:tmpl w:val="A788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82BF9"/>
    <w:multiLevelType w:val="hybridMultilevel"/>
    <w:tmpl w:val="E4B0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10ABB"/>
    <w:multiLevelType w:val="hybridMultilevel"/>
    <w:tmpl w:val="986A8522"/>
    <w:lvl w:ilvl="0" w:tplc="F45280E2">
      <w:start w:val="1"/>
      <w:numFmt w:val="decimal"/>
      <w:lvlText w:val="%1."/>
      <w:lvlJc w:val="left"/>
      <w:pPr>
        <w:ind w:left="720" w:hanging="360"/>
      </w:pPr>
    </w:lvl>
    <w:lvl w:ilvl="1" w:tplc="BD26F440">
      <w:start w:val="1"/>
      <w:numFmt w:val="lowerLetter"/>
      <w:lvlText w:val="%2."/>
      <w:lvlJc w:val="left"/>
      <w:pPr>
        <w:ind w:left="1440" w:hanging="360"/>
      </w:pPr>
    </w:lvl>
    <w:lvl w:ilvl="2" w:tplc="DF8ECD92">
      <w:start w:val="1"/>
      <w:numFmt w:val="lowerRoman"/>
      <w:lvlText w:val="%3."/>
      <w:lvlJc w:val="right"/>
      <w:pPr>
        <w:ind w:left="2160" w:hanging="180"/>
      </w:pPr>
    </w:lvl>
    <w:lvl w:ilvl="3" w:tplc="15E8B502">
      <w:start w:val="1"/>
      <w:numFmt w:val="decimal"/>
      <w:lvlText w:val="%4."/>
      <w:lvlJc w:val="left"/>
      <w:pPr>
        <w:ind w:left="2880" w:hanging="360"/>
      </w:pPr>
    </w:lvl>
    <w:lvl w:ilvl="4" w:tplc="A7226BB2">
      <w:start w:val="1"/>
      <w:numFmt w:val="lowerLetter"/>
      <w:lvlText w:val="%5."/>
      <w:lvlJc w:val="left"/>
      <w:pPr>
        <w:ind w:left="3600" w:hanging="360"/>
      </w:pPr>
    </w:lvl>
    <w:lvl w:ilvl="5" w:tplc="2E6C6CF6">
      <w:start w:val="1"/>
      <w:numFmt w:val="lowerRoman"/>
      <w:lvlText w:val="%6."/>
      <w:lvlJc w:val="right"/>
      <w:pPr>
        <w:ind w:left="4320" w:hanging="180"/>
      </w:pPr>
    </w:lvl>
    <w:lvl w:ilvl="6" w:tplc="93440864">
      <w:start w:val="1"/>
      <w:numFmt w:val="decimal"/>
      <w:lvlText w:val="%7."/>
      <w:lvlJc w:val="left"/>
      <w:pPr>
        <w:ind w:left="5040" w:hanging="360"/>
      </w:pPr>
    </w:lvl>
    <w:lvl w:ilvl="7" w:tplc="22AEE1B4">
      <w:start w:val="1"/>
      <w:numFmt w:val="lowerLetter"/>
      <w:lvlText w:val="%8."/>
      <w:lvlJc w:val="left"/>
      <w:pPr>
        <w:ind w:left="5760" w:hanging="360"/>
      </w:pPr>
    </w:lvl>
    <w:lvl w:ilvl="8" w:tplc="50DA38C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25518"/>
    <w:multiLevelType w:val="hybridMultilevel"/>
    <w:tmpl w:val="79CCE5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D13D9"/>
    <w:multiLevelType w:val="hybridMultilevel"/>
    <w:tmpl w:val="B18E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C7DBE"/>
    <w:multiLevelType w:val="hybridMultilevel"/>
    <w:tmpl w:val="5708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D38DF"/>
    <w:multiLevelType w:val="hybridMultilevel"/>
    <w:tmpl w:val="A6269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84BB0"/>
    <w:multiLevelType w:val="hybridMultilevel"/>
    <w:tmpl w:val="5B180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962BC"/>
    <w:multiLevelType w:val="hybridMultilevel"/>
    <w:tmpl w:val="36F22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56098"/>
    <w:multiLevelType w:val="hybridMultilevel"/>
    <w:tmpl w:val="F2C4E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8404F"/>
    <w:multiLevelType w:val="hybridMultilevel"/>
    <w:tmpl w:val="ACE2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42B82"/>
    <w:multiLevelType w:val="hybridMultilevel"/>
    <w:tmpl w:val="D148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D0DED"/>
    <w:multiLevelType w:val="hybridMultilevel"/>
    <w:tmpl w:val="F330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20331"/>
    <w:multiLevelType w:val="hybridMultilevel"/>
    <w:tmpl w:val="5C36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E77AA"/>
    <w:multiLevelType w:val="hybridMultilevel"/>
    <w:tmpl w:val="2E4E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E1DB2"/>
    <w:multiLevelType w:val="hybridMultilevel"/>
    <w:tmpl w:val="BF583C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555C05"/>
    <w:multiLevelType w:val="hybridMultilevel"/>
    <w:tmpl w:val="05D2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C17AC"/>
    <w:multiLevelType w:val="hybridMultilevel"/>
    <w:tmpl w:val="DEBC6B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A740A81"/>
    <w:multiLevelType w:val="hybridMultilevel"/>
    <w:tmpl w:val="3BFC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D21C1"/>
    <w:multiLevelType w:val="hybridMultilevel"/>
    <w:tmpl w:val="3B70B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"/>
  </w:num>
  <w:num w:numId="4">
    <w:abstractNumId w:val="16"/>
  </w:num>
  <w:num w:numId="5">
    <w:abstractNumId w:val="0"/>
    <w:lvlOverride w:ilvl="0">
      <w:startOverride w:val="1"/>
    </w:lvlOverride>
  </w:num>
  <w:num w:numId="6">
    <w:abstractNumId w:val="19"/>
  </w:num>
  <w:num w:numId="7">
    <w:abstractNumId w:val="26"/>
  </w:num>
  <w:num w:numId="8">
    <w:abstractNumId w:val="28"/>
  </w:num>
  <w:num w:numId="9">
    <w:abstractNumId w:val="8"/>
  </w:num>
  <w:num w:numId="10">
    <w:abstractNumId w:val="29"/>
  </w:num>
  <w:num w:numId="11">
    <w:abstractNumId w:val="3"/>
  </w:num>
  <w:num w:numId="12">
    <w:abstractNumId w:val="33"/>
  </w:num>
  <w:num w:numId="13">
    <w:abstractNumId w:val="37"/>
  </w:num>
  <w:num w:numId="14">
    <w:abstractNumId w:val="12"/>
  </w:num>
  <w:num w:numId="15">
    <w:abstractNumId w:val="21"/>
  </w:num>
  <w:num w:numId="16">
    <w:abstractNumId w:val="7"/>
  </w:num>
  <w:num w:numId="17">
    <w:abstractNumId w:val="27"/>
  </w:num>
  <w:num w:numId="18">
    <w:abstractNumId w:val="15"/>
  </w:num>
  <w:num w:numId="19">
    <w:abstractNumId w:val="30"/>
  </w:num>
  <w:num w:numId="20">
    <w:abstractNumId w:val="5"/>
  </w:num>
  <w:num w:numId="21">
    <w:abstractNumId w:val="35"/>
  </w:num>
  <w:num w:numId="22">
    <w:abstractNumId w:val="32"/>
  </w:num>
  <w:num w:numId="23">
    <w:abstractNumId w:val="6"/>
  </w:num>
  <w:num w:numId="24">
    <w:abstractNumId w:val="13"/>
  </w:num>
  <w:num w:numId="25">
    <w:abstractNumId w:val="22"/>
  </w:num>
  <w:num w:numId="26">
    <w:abstractNumId w:val="36"/>
  </w:num>
  <w:num w:numId="27">
    <w:abstractNumId w:val="31"/>
  </w:num>
  <w:num w:numId="28">
    <w:abstractNumId w:val="34"/>
  </w:num>
  <w:num w:numId="29">
    <w:abstractNumId w:val="14"/>
  </w:num>
  <w:num w:numId="30">
    <w:abstractNumId w:val="23"/>
  </w:num>
  <w:num w:numId="31">
    <w:abstractNumId w:val="11"/>
  </w:num>
  <w:num w:numId="32">
    <w:abstractNumId w:val="1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8"/>
  </w:num>
  <w:num w:numId="36">
    <w:abstractNumId w:val="17"/>
  </w:num>
  <w:num w:numId="37">
    <w:abstractNumId w:val="25"/>
  </w:num>
  <w:num w:numId="3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3E"/>
    <w:rsid w:val="00000C1A"/>
    <w:rsid w:val="000030D5"/>
    <w:rsid w:val="0000354C"/>
    <w:rsid w:val="0000394A"/>
    <w:rsid w:val="00005FF4"/>
    <w:rsid w:val="0000608E"/>
    <w:rsid w:val="00010594"/>
    <w:rsid w:val="000144B9"/>
    <w:rsid w:val="00014932"/>
    <w:rsid w:val="00014CDA"/>
    <w:rsid w:val="000150CA"/>
    <w:rsid w:val="00015349"/>
    <w:rsid w:val="00016E37"/>
    <w:rsid w:val="000177FF"/>
    <w:rsid w:val="00020735"/>
    <w:rsid w:val="00020E2D"/>
    <w:rsid w:val="00024072"/>
    <w:rsid w:val="00025288"/>
    <w:rsid w:val="00027C38"/>
    <w:rsid w:val="00030457"/>
    <w:rsid w:val="00033C7C"/>
    <w:rsid w:val="000359EB"/>
    <w:rsid w:val="000361FB"/>
    <w:rsid w:val="000378E1"/>
    <w:rsid w:val="000408AA"/>
    <w:rsid w:val="00042353"/>
    <w:rsid w:val="0004247B"/>
    <w:rsid w:val="0004482C"/>
    <w:rsid w:val="0004508C"/>
    <w:rsid w:val="00045310"/>
    <w:rsid w:val="000476BF"/>
    <w:rsid w:val="00050CED"/>
    <w:rsid w:val="00051E3D"/>
    <w:rsid w:val="000562D3"/>
    <w:rsid w:val="00057A15"/>
    <w:rsid w:val="00061237"/>
    <w:rsid w:val="00061551"/>
    <w:rsid w:val="000624C2"/>
    <w:rsid w:val="00062EAD"/>
    <w:rsid w:val="0006378D"/>
    <w:rsid w:val="000655C3"/>
    <w:rsid w:val="00065949"/>
    <w:rsid w:val="00066125"/>
    <w:rsid w:val="00066B93"/>
    <w:rsid w:val="00067195"/>
    <w:rsid w:val="000677F9"/>
    <w:rsid w:val="000707A4"/>
    <w:rsid w:val="000718AC"/>
    <w:rsid w:val="00071C7D"/>
    <w:rsid w:val="00072056"/>
    <w:rsid w:val="000722E0"/>
    <w:rsid w:val="00072FD9"/>
    <w:rsid w:val="000737D4"/>
    <w:rsid w:val="00073D4D"/>
    <w:rsid w:val="00074380"/>
    <w:rsid w:val="00076F12"/>
    <w:rsid w:val="00077BE1"/>
    <w:rsid w:val="00080489"/>
    <w:rsid w:val="00080FE6"/>
    <w:rsid w:val="0008271D"/>
    <w:rsid w:val="0008285E"/>
    <w:rsid w:val="00083709"/>
    <w:rsid w:val="00084360"/>
    <w:rsid w:val="000844FF"/>
    <w:rsid w:val="00085F2E"/>
    <w:rsid w:val="000867AC"/>
    <w:rsid w:val="000877DC"/>
    <w:rsid w:val="000908FD"/>
    <w:rsid w:val="00091825"/>
    <w:rsid w:val="00092156"/>
    <w:rsid w:val="000923A8"/>
    <w:rsid w:val="00094792"/>
    <w:rsid w:val="00096448"/>
    <w:rsid w:val="0009747A"/>
    <w:rsid w:val="000A187E"/>
    <w:rsid w:val="000A4939"/>
    <w:rsid w:val="000A6383"/>
    <w:rsid w:val="000A735D"/>
    <w:rsid w:val="000B0348"/>
    <w:rsid w:val="000B1467"/>
    <w:rsid w:val="000B179F"/>
    <w:rsid w:val="000B2138"/>
    <w:rsid w:val="000B65AF"/>
    <w:rsid w:val="000B7668"/>
    <w:rsid w:val="000B7D18"/>
    <w:rsid w:val="000C0B18"/>
    <w:rsid w:val="000C237A"/>
    <w:rsid w:val="000C43F1"/>
    <w:rsid w:val="000C4602"/>
    <w:rsid w:val="000C4E72"/>
    <w:rsid w:val="000D06B8"/>
    <w:rsid w:val="000D3249"/>
    <w:rsid w:val="000E10E5"/>
    <w:rsid w:val="000E12E8"/>
    <w:rsid w:val="000E1731"/>
    <w:rsid w:val="000E22D9"/>
    <w:rsid w:val="000E50E4"/>
    <w:rsid w:val="000E54B0"/>
    <w:rsid w:val="000E583E"/>
    <w:rsid w:val="000E62F7"/>
    <w:rsid w:val="000F09C6"/>
    <w:rsid w:val="000F316B"/>
    <w:rsid w:val="000F3170"/>
    <w:rsid w:val="000F4405"/>
    <w:rsid w:val="000F67FB"/>
    <w:rsid w:val="0010162A"/>
    <w:rsid w:val="00101B91"/>
    <w:rsid w:val="00103106"/>
    <w:rsid w:val="00106D1E"/>
    <w:rsid w:val="00110611"/>
    <w:rsid w:val="00111908"/>
    <w:rsid w:val="00111A7B"/>
    <w:rsid w:val="00111BA5"/>
    <w:rsid w:val="00111D4B"/>
    <w:rsid w:val="00115E44"/>
    <w:rsid w:val="0011638B"/>
    <w:rsid w:val="00117950"/>
    <w:rsid w:val="00120010"/>
    <w:rsid w:val="0012065C"/>
    <w:rsid w:val="00122030"/>
    <w:rsid w:val="00122242"/>
    <w:rsid w:val="001229C6"/>
    <w:rsid w:val="00130ECB"/>
    <w:rsid w:val="00132FCA"/>
    <w:rsid w:val="00134560"/>
    <w:rsid w:val="0013457B"/>
    <w:rsid w:val="001350F2"/>
    <w:rsid w:val="00135529"/>
    <w:rsid w:val="001360AE"/>
    <w:rsid w:val="00137DBE"/>
    <w:rsid w:val="001406B8"/>
    <w:rsid w:val="00140E1A"/>
    <w:rsid w:val="00142EC8"/>
    <w:rsid w:val="0014747C"/>
    <w:rsid w:val="00151926"/>
    <w:rsid w:val="00151A27"/>
    <w:rsid w:val="00152C1E"/>
    <w:rsid w:val="00154C07"/>
    <w:rsid w:val="00155FE6"/>
    <w:rsid w:val="001567B4"/>
    <w:rsid w:val="00156A9F"/>
    <w:rsid w:val="001601D3"/>
    <w:rsid w:val="001606B4"/>
    <w:rsid w:val="00161623"/>
    <w:rsid w:val="00162335"/>
    <w:rsid w:val="00164E57"/>
    <w:rsid w:val="001650BC"/>
    <w:rsid w:val="00166273"/>
    <w:rsid w:val="001670F9"/>
    <w:rsid w:val="001763EB"/>
    <w:rsid w:val="00180E58"/>
    <w:rsid w:val="00183198"/>
    <w:rsid w:val="0018392C"/>
    <w:rsid w:val="00184497"/>
    <w:rsid w:val="00185071"/>
    <w:rsid w:val="00186800"/>
    <w:rsid w:val="0019334B"/>
    <w:rsid w:val="0019367A"/>
    <w:rsid w:val="00194277"/>
    <w:rsid w:val="00195536"/>
    <w:rsid w:val="00195600"/>
    <w:rsid w:val="001A07D6"/>
    <w:rsid w:val="001A0C2C"/>
    <w:rsid w:val="001A194E"/>
    <w:rsid w:val="001A3A3D"/>
    <w:rsid w:val="001B0908"/>
    <w:rsid w:val="001B20A2"/>
    <w:rsid w:val="001B233C"/>
    <w:rsid w:val="001B39F8"/>
    <w:rsid w:val="001B3FB9"/>
    <w:rsid w:val="001B53C9"/>
    <w:rsid w:val="001B5E21"/>
    <w:rsid w:val="001C3639"/>
    <w:rsid w:val="001C37F6"/>
    <w:rsid w:val="001C4334"/>
    <w:rsid w:val="001C5054"/>
    <w:rsid w:val="001C62C3"/>
    <w:rsid w:val="001C6B7F"/>
    <w:rsid w:val="001D145D"/>
    <w:rsid w:val="001D17BA"/>
    <w:rsid w:val="001D3C90"/>
    <w:rsid w:val="001D4823"/>
    <w:rsid w:val="001D48D5"/>
    <w:rsid w:val="001E18F5"/>
    <w:rsid w:val="001E2D5E"/>
    <w:rsid w:val="001E4F4F"/>
    <w:rsid w:val="001E5984"/>
    <w:rsid w:val="001E6C29"/>
    <w:rsid w:val="001E6FE4"/>
    <w:rsid w:val="001F0CF1"/>
    <w:rsid w:val="001F146F"/>
    <w:rsid w:val="001F7563"/>
    <w:rsid w:val="001F77F9"/>
    <w:rsid w:val="00201188"/>
    <w:rsid w:val="00201AF7"/>
    <w:rsid w:val="00201B12"/>
    <w:rsid w:val="0020252F"/>
    <w:rsid w:val="002031AC"/>
    <w:rsid w:val="00204632"/>
    <w:rsid w:val="00205367"/>
    <w:rsid w:val="00207448"/>
    <w:rsid w:val="00207B78"/>
    <w:rsid w:val="00211164"/>
    <w:rsid w:val="0021238C"/>
    <w:rsid w:val="00212BE7"/>
    <w:rsid w:val="0021413B"/>
    <w:rsid w:val="0022240E"/>
    <w:rsid w:val="00222A92"/>
    <w:rsid w:val="00222C50"/>
    <w:rsid w:val="00227B91"/>
    <w:rsid w:val="002337C6"/>
    <w:rsid w:val="002354FC"/>
    <w:rsid w:val="002367EC"/>
    <w:rsid w:val="002404C0"/>
    <w:rsid w:val="002413FB"/>
    <w:rsid w:val="00246429"/>
    <w:rsid w:val="00247D13"/>
    <w:rsid w:val="00250454"/>
    <w:rsid w:val="00251F2D"/>
    <w:rsid w:val="002540A9"/>
    <w:rsid w:val="0025608C"/>
    <w:rsid w:val="00256CD5"/>
    <w:rsid w:val="002577E1"/>
    <w:rsid w:val="00261E56"/>
    <w:rsid w:val="002620D1"/>
    <w:rsid w:val="002624B4"/>
    <w:rsid w:val="002642D8"/>
    <w:rsid w:val="0027427B"/>
    <w:rsid w:val="00280DD6"/>
    <w:rsid w:val="00282553"/>
    <w:rsid w:val="00283DF7"/>
    <w:rsid w:val="0028444E"/>
    <w:rsid w:val="002912D9"/>
    <w:rsid w:val="00292A61"/>
    <w:rsid w:val="00292BC7"/>
    <w:rsid w:val="00295A1B"/>
    <w:rsid w:val="00297030"/>
    <w:rsid w:val="002A2D9C"/>
    <w:rsid w:val="002A50E9"/>
    <w:rsid w:val="002A5252"/>
    <w:rsid w:val="002A56EF"/>
    <w:rsid w:val="002B2AC9"/>
    <w:rsid w:val="002B2C04"/>
    <w:rsid w:val="002B2DA2"/>
    <w:rsid w:val="002B563A"/>
    <w:rsid w:val="002B698A"/>
    <w:rsid w:val="002B6BA0"/>
    <w:rsid w:val="002C0791"/>
    <w:rsid w:val="002C10C8"/>
    <w:rsid w:val="002C1B43"/>
    <w:rsid w:val="002C4E2F"/>
    <w:rsid w:val="002D21CC"/>
    <w:rsid w:val="002D5443"/>
    <w:rsid w:val="002D5DF8"/>
    <w:rsid w:val="002D6EB9"/>
    <w:rsid w:val="002E01E0"/>
    <w:rsid w:val="002E15D4"/>
    <w:rsid w:val="002E161B"/>
    <w:rsid w:val="002E1FB8"/>
    <w:rsid w:val="002E41FD"/>
    <w:rsid w:val="002E4B7B"/>
    <w:rsid w:val="002E4BD6"/>
    <w:rsid w:val="002E5B49"/>
    <w:rsid w:val="002E5D49"/>
    <w:rsid w:val="002E7064"/>
    <w:rsid w:val="002F003B"/>
    <w:rsid w:val="002F25CF"/>
    <w:rsid w:val="002F2EDA"/>
    <w:rsid w:val="002F33D3"/>
    <w:rsid w:val="002F37CF"/>
    <w:rsid w:val="002F61E7"/>
    <w:rsid w:val="00300B56"/>
    <w:rsid w:val="00301347"/>
    <w:rsid w:val="00302435"/>
    <w:rsid w:val="00303C80"/>
    <w:rsid w:val="00305CF5"/>
    <w:rsid w:val="00306961"/>
    <w:rsid w:val="00306B7E"/>
    <w:rsid w:val="00307CCE"/>
    <w:rsid w:val="00311253"/>
    <w:rsid w:val="00312D99"/>
    <w:rsid w:val="00313F64"/>
    <w:rsid w:val="003153E1"/>
    <w:rsid w:val="00315507"/>
    <w:rsid w:val="003156DC"/>
    <w:rsid w:val="00316E64"/>
    <w:rsid w:val="00317550"/>
    <w:rsid w:val="00320AF4"/>
    <w:rsid w:val="00320FBD"/>
    <w:rsid w:val="00321E25"/>
    <w:rsid w:val="003221B8"/>
    <w:rsid w:val="00324D6C"/>
    <w:rsid w:val="0032557A"/>
    <w:rsid w:val="003275E8"/>
    <w:rsid w:val="00327B06"/>
    <w:rsid w:val="00327B26"/>
    <w:rsid w:val="0033068B"/>
    <w:rsid w:val="00332AF8"/>
    <w:rsid w:val="003351A7"/>
    <w:rsid w:val="00335806"/>
    <w:rsid w:val="00335E64"/>
    <w:rsid w:val="0033644E"/>
    <w:rsid w:val="00340588"/>
    <w:rsid w:val="003420B7"/>
    <w:rsid w:val="0034454E"/>
    <w:rsid w:val="00347FA1"/>
    <w:rsid w:val="0035077F"/>
    <w:rsid w:val="003579F1"/>
    <w:rsid w:val="003606FB"/>
    <w:rsid w:val="00360C28"/>
    <w:rsid w:val="00362AC3"/>
    <w:rsid w:val="00363A1F"/>
    <w:rsid w:val="00363F4B"/>
    <w:rsid w:val="00366111"/>
    <w:rsid w:val="00366366"/>
    <w:rsid w:val="0036696C"/>
    <w:rsid w:val="00370D2C"/>
    <w:rsid w:val="00371FE0"/>
    <w:rsid w:val="0037310D"/>
    <w:rsid w:val="0038170F"/>
    <w:rsid w:val="003825B1"/>
    <w:rsid w:val="0038267E"/>
    <w:rsid w:val="00383378"/>
    <w:rsid w:val="0038503A"/>
    <w:rsid w:val="00386019"/>
    <w:rsid w:val="003860B4"/>
    <w:rsid w:val="00386AED"/>
    <w:rsid w:val="00390EA2"/>
    <w:rsid w:val="003911AB"/>
    <w:rsid w:val="00393C7E"/>
    <w:rsid w:val="00393EA3"/>
    <w:rsid w:val="00393EB1"/>
    <w:rsid w:val="003941DC"/>
    <w:rsid w:val="00394424"/>
    <w:rsid w:val="00397976"/>
    <w:rsid w:val="00397ABB"/>
    <w:rsid w:val="003A4306"/>
    <w:rsid w:val="003A4920"/>
    <w:rsid w:val="003A6B8F"/>
    <w:rsid w:val="003A7DEC"/>
    <w:rsid w:val="003B1414"/>
    <w:rsid w:val="003B34AC"/>
    <w:rsid w:val="003B61BC"/>
    <w:rsid w:val="003B7BE4"/>
    <w:rsid w:val="003C0C2C"/>
    <w:rsid w:val="003C0DC2"/>
    <w:rsid w:val="003C16C0"/>
    <w:rsid w:val="003C2E4A"/>
    <w:rsid w:val="003C309D"/>
    <w:rsid w:val="003C6FC4"/>
    <w:rsid w:val="003C7A2C"/>
    <w:rsid w:val="003D037C"/>
    <w:rsid w:val="003D0F70"/>
    <w:rsid w:val="003D4343"/>
    <w:rsid w:val="003D43FA"/>
    <w:rsid w:val="003D5619"/>
    <w:rsid w:val="003D601C"/>
    <w:rsid w:val="003D6D45"/>
    <w:rsid w:val="003D6F52"/>
    <w:rsid w:val="003E2365"/>
    <w:rsid w:val="003E3ACE"/>
    <w:rsid w:val="003E6428"/>
    <w:rsid w:val="003E6AF9"/>
    <w:rsid w:val="003E6E51"/>
    <w:rsid w:val="003F240B"/>
    <w:rsid w:val="003F24F4"/>
    <w:rsid w:val="003F3920"/>
    <w:rsid w:val="003F5628"/>
    <w:rsid w:val="004004B2"/>
    <w:rsid w:val="004005A9"/>
    <w:rsid w:val="004006BF"/>
    <w:rsid w:val="00401028"/>
    <w:rsid w:val="00403EE5"/>
    <w:rsid w:val="00404847"/>
    <w:rsid w:val="00404E5B"/>
    <w:rsid w:val="00406AC0"/>
    <w:rsid w:val="00412F96"/>
    <w:rsid w:val="0041355E"/>
    <w:rsid w:val="00415A9E"/>
    <w:rsid w:val="0041717B"/>
    <w:rsid w:val="0042134D"/>
    <w:rsid w:val="00422D1C"/>
    <w:rsid w:val="00425803"/>
    <w:rsid w:val="00427649"/>
    <w:rsid w:val="00427855"/>
    <w:rsid w:val="00430963"/>
    <w:rsid w:val="004310D1"/>
    <w:rsid w:val="004315F1"/>
    <w:rsid w:val="0043183C"/>
    <w:rsid w:val="00431A4F"/>
    <w:rsid w:val="004331CA"/>
    <w:rsid w:val="0043719F"/>
    <w:rsid w:val="004376EB"/>
    <w:rsid w:val="00444A86"/>
    <w:rsid w:val="00446ECA"/>
    <w:rsid w:val="0045149A"/>
    <w:rsid w:val="004514C6"/>
    <w:rsid w:val="00453DF7"/>
    <w:rsid w:val="00455021"/>
    <w:rsid w:val="0045595C"/>
    <w:rsid w:val="0045692F"/>
    <w:rsid w:val="00456BE6"/>
    <w:rsid w:val="004570AA"/>
    <w:rsid w:val="00457490"/>
    <w:rsid w:val="004614EC"/>
    <w:rsid w:val="00461995"/>
    <w:rsid w:val="0046560B"/>
    <w:rsid w:val="00465F48"/>
    <w:rsid w:val="00466A44"/>
    <w:rsid w:val="00467F46"/>
    <w:rsid w:val="00470274"/>
    <w:rsid w:val="00470900"/>
    <w:rsid w:val="00470B38"/>
    <w:rsid w:val="00472606"/>
    <w:rsid w:val="00474DB0"/>
    <w:rsid w:val="00474F75"/>
    <w:rsid w:val="00476178"/>
    <w:rsid w:val="00482472"/>
    <w:rsid w:val="0048282D"/>
    <w:rsid w:val="00483C06"/>
    <w:rsid w:val="00483E12"/>
    <w:rsid w:val="004845A1"/>
    <w:rsid w:val="00486F76"/>
    <w:rsid w:val="00493603"/>
    <w:rsid w:val="004945BB"/>
    <w:rsid w:val="00495F17"/>
    <w:rsid w:val="004A1076"/>
    <w:rsid w:val="004A465F"/>
    <w:rsid w:val="004A47E5"/>
    <w:rsid w:val="004A493A"/>
    <w:rsid w:val="004A5317"/>
    <w:rsid w:val="004A57DB"/>
    <w:rsid w:val="004A6514"/>
    <w:rsid w:val="004B04BD"/>
    <w:rsid w:val="004B2D8C"/>
    <w:rsid w:val="004B5DCC"/>
    <w:rsid w:val="004B7B47"/>
    <w:rsid w:val="004C0A32"/>
    <w:rsid w:val="004C1F73"/>
    <w:rsid w:val="004C3C65"/>
    <w:rsid w:val="004C3DB8"/>
    <w:rsid w:val="004C3EAC"/>
    <w:rsid w:val="004C4501"/>
    <w:rsid w:val="004C6513"/>
    <w:rsid w:val="004D00C9"/>
    <w:rsid w:val="004D030C"/>
    <w:rsid w:val="004D0755"/>
    <w:rsid w:val="004D0AB5"/>
    <w:rsid w:val="004D123D"/>
    <w:rsid w:val="004D15C4"/>
    <w:rsid w:val="004D1B24"/>
    <w:rsid w:val="004D275C"/>
    <w:rsid w:val="004D4D29"/>
    <w:rsid w:val="004D6217"/>
    <w:rsid w:val="004E1BA2"/>
    <w:rsid w:val="004E21E8"/>
    <w:rsid w:val="004E235B"/>
    <w:rsid w:val="004E2EF3"/>
    <w:rsid w:val="004E462A"/>
    <w:rsid w:val="004E54CB"/>
    <w:rsid w:val="004F4E46"/>
    <w:rsid w:val="0050190C"/>
    <w:rsid w:val="005029F0"/>
    <w:rsid w:val="005031F9"/>
    <w:rsid w:val="00503D4C"/>
    <w:rsid w:val="00510957"/>
    <w:rsid w:val="00512998"/>
    <w:rsid w:val="00513EA2"/>
    <w:rsid w:val="00514AC8"/>
    <w:rsid w:val="00514F54"/>
    <w:rsid w:val="005158DA"/>
    <w:rsid w:val="00516EDA"/>
    <w:rsid w:val="00521F77"/>
    <w:rsid w:val="005228B8"/>
    <w:rsid w:val="00524D33"/>
    <w:rsid w:val="005262BA"/>
    <w:rsid w:val="00526B42"/>
    <w:rsid w:val="00527643"/>
    <w:rsid w:val="005321B2"/>
    <w:rsid w:val="00532EBF"/>
    <w:rsid w:val="00535180"/>
    <w:rsid w:val="0053584A"/>
    <w:rsid w:val="00535D13"/>
    <w:rsid w:val="00536088"/>
    <w:rsid w:val="00537207"/>
    <w:rsid w:val="00541055"/>
    <w:rsid w:val="00541EDD"/>
    <w:rsid w:val="0054427C"/>
    <w:rsid w:val="00547193"/>
    <w:rsid w:val="0054723B"/>
    <w:rsid w:val="0054735A"/>
    <w:rsid w:val="00550F06"/>
    <w:rsid w:val="00551546"/>
    <w:rsid w:val="0055249F"/>
    <w:rsid w:val="0055411F"/>
    <w:rsid w:val="00557076"/>
    <w:rsid w:val="00557388"/>
    <w:rsid w:val="0056206B"/>
    <w:rsid w:val="00562445"/>
    <w:rsid w:val="00562EBB"/>
    <w:rsid w:val="00565316"/>
    <w:rsid w:val="00566CFE"/>
    <w:rsid w:val="0057013C"/>
    <w:rsid w:val="00571418"/>
    <w:rsid w:val="00572061"/>
    <w:rsid w:val="0057587D"/>
    <w:rsid w:val="005773D1"/>
    <w:rsid w:val="00577DA5"/>
    <w:rsid w:val="00577F51"/>
    <w:rsid w:val="00583B87"/>
    <w:rsid w:val="00583D2E"/>
    <w:rsid w:val="005900F8"/>
    <w:rsid w:val="00590B32"/>
    <w:rsid w:val="005916EC"/>
    <w:rsid w:val="00592B4C"/>
    <w:rsid w:val="00595676"/>
    <w:rsid w:val="00597551"/>
    <w:rsid w:val="005A0B8E"/>
    <w:rsid w:val="005A733D"/>
    <w:rsid w:val="005B08F6"/>
    <w:rsid w:val="005B18A5"/>
    <w:rsid w:val="005B19ED"/>
    <w:rsid w:val="005B224F"/>
    <w:rsid w:val="005B2719"/>
    <w:rsid w:val="005B2B43"/>
    <w:rsid w:val="005B2CC1"/>
    <w:rsid w:val="005B587D"/>
    <w:rsid w:val="005B6549"/>
    <w:rsid w:val="005B7032"/>
    <w:rsid w:val="005C01BA"/>
    <w:rsid w:val="005C1E26"/>
    <w:rsid w:val="005C21AF"/>
    <w:rsid w:val="005C74E8"/>
    <w:rsid w:val="005D2ADB"/>
    <w:rsid w:val="005D2B60"/>
    <w:rsid w:val="005D466A"/>
    <w:rsid w:val="005E1251"/>
    <w:rsid w:val="005E1BF7"/>
    <w:rsid w:val="005E3022"/>
    <w:rsid w:val="005E36D6"/>
    <w:rsid w:val="005E4853"/>
    <w:rsid w:val="005E657B"/>
    <w:rsid w:val="005F0047"/>
    <w:rsid w:val="005F024F"/>
    <w:rsid w:val="005F1A39"/>
    <w:rsid w:val="005F32EA"/>
    <w:rsid w:val="005F3D3F"/>
    <w:rsid w:val="005F5DCC"/>
    <w:rsid w:val="005F79B8"/>
    <w:rsid w:val="0060162C"/>
    <w:rsid w:val="006027A2"/>
    <w:rsid w:val="0060294D"/>
    <w:rsid w:val="00603797"/>
    <w:rsid w:val="006038AC"/>
    <w:rsid w:val="00603D56"/>
    <w:rsid w:val="00603E5F"/>
    <w:rsid w:val="00604741"/>
    <w:rsid w:val="00606577"/>
    <w:rsid w:val="00615C84"/>
    <w:rsid w:val="00616F47"/>
    <w:rsid w:val="006227E3"/>
    <w:rsid w:val="006263D8"/>
    <w:rsid w:val="00626D24"/>
    <w:rsid w:val="00627822"/>
    <w:rsid w:val="00627BF3"/>
    <w:rsid w:val="00630586"/>
    <w:rsid w:val="00630CEF"/>
    <w:rsid w:val="006317C2"/>
    <w:rsid w:val="006338E0"/>
    <w:rsid w:val="006368E0"/>
    <w:rsid w:val="00637943"/>
    <w:rsid w:val="00637B35"/>
    <w:rsid w:val="006417B5"/>
    <w:rsid w:val="00642A0F"/>
    <w:rsid w:val="006431B9"/>
    <w:rsid w:val="00643E59"/>
    <w:rsid w:val="0064562A"/>
    <w:rsid w:val="00652178"/>
    <w:rsid w:val="0065482C"/>
    <w:rsid w:val="00656AB4"/>
    <w:rsid w:val="00656DA9"/>
    <w:rsid w:val="00662000"/>
    <w:rsid w:val="006625B2"/>
    <w:rsid w:val="006626F6"/>
    <w:rsid w:val="00663953"/>
    <w:rsid w:val="006654C3"/>
    <w:rsid w:val="0066631F"/>
    <w:rsid w:val="006668CF"/>
    <w:rsid w:val="00670520"/>
    <w:rsid w:val="00670CD2"/>
    <w:rsid w:val="006721F4"/>
    <w:rsid w:val="0067255F"/>
    <w:rsid w:val="00672644"/>
    <w:rsid w:val="006727E8"/>
    <w:rsid w:val="00674CFE"/>
    <w:rsid w:val="0067555C"/>
    <w:rsid w:val="006759CC"/>
    <w:rsid w:val="00677561"/>
    <w:rsid w:val="00680B5C"/>
    <w:rsid w:val="006823AF"/>
    <w:rsid w:val="00682B40"/>
    <w:rsid w:val="00683912"/>
    <w:rsid w:val="0068391E"/>
    <w:rsid w:val="00683E0F"/>
    <w:rsid w:val="00684F62"/>
    <w:rsid w:val="00687F4B"/>
    <w:rsid w:val="00690003"/>
    <w:rsid w:val="00690150"/>
    <w:rsid w:val="0069145B"/>
    <w:rsid w:val="0069224F"/>
    <w:rsid w:val="00693659"/>
    <w:rsid w:val="00693893"/>
    <w:rsid w:val="00693959"/>
    <w:rsid w:val="00695423"/>
    <w:rsid w:val="006959C3"/>
    <w:rsid w:val="00696630"/>
    <w:rsid w:val="00696F18"/>
    <w:rsid w:val="00697DFD"/>
    <w:rsid w:val="006A0516"/>
    <w:rsid w:val="006A0555"/>
    <w:rsid w:val="006A1BA5"/>
    <w:rsid w:val="006A2C25"/>
    <w:rsid w:val="006A364F"/>
    <w:rsid w:val="006A48D2"/>
    <w:rsid w:val="006B3BDD"/>
    <w:rsid w:val="006B4F06"/>
    <w:rsid w:val="006B562A"/>
    <w:rsid w:val="006B5B31"/>
    <w:rsid w:val="006B5FD5"/>
    <w:rsid w:val="006B7A7C"/>
    <w:rsid w:val="006C069A"/>
    <w:rsid w:val="006C345E"/>
    <w:rsid w:val="006C45C3"/>
    <w:rsid w:val="006C519C"/>
    <w:rsid w:val="006C5DF0"/>
    <w:rsid w:val="006C62F6"/>
    <w:rsid w:val="006C638D"/>
    <w:rsid w:val="006C67B5"/>
    <w:rsid w:val="006D2243"/>
    <w:rsid w:val="006D2717"/>
    <w:rsid w:val="006D3487"/>
    <w:rsid w:val="006D6B3E"/>
    <w:rsid w:val="006E15A9"/>
    <w:rsid w:val="006E3312"/>
    <w:rsid w:val="006E3541"/>
    <w:rsid w:val="006E6173"/>
    <w:rsid w:val="006E76DE"/>
    <w:rsid w:val="006F3ED3"/>
    <w:rsid w:val="006F4A8A"/>
    <w:rsid w:val="006F5572"/>
    <w:rsid w:val="006F78BE"/>
    <w:rsid w:val="0070024A"/>
    <w:rsid w:val="00700272"/>
    <w:rsid w:val="0070161A"/>
    <w:rsid w:val="00701CA9"/>
    <w:rsid w:val="00703981"/>
    <w:rsid w:val="00706A79"/>
    <w:rsid w:val="00706D70"/>
    <w:rsid w:val="00711BDD"/>
    <w:rsid w:val="0071231B"/>
    <w:rsid w:val="007132EA"/>
    <w:rsid w:val="00713AA4"/>
    <w:rsid w:val="007141A8"/>
    <w:rsid w:val="00720463"/>
    <w:rsid w:val="00720D4C"/>
    <w:rsid w:val="00723545"/>
    <w:rsid w:val="007248F7"/>
    <w:rsid w:val="00724AA5"/>
    <w:rsid w:val="00724BD3"/>
    <w:rsid w:val="00726971"/>
    <w:rsid w:val="0073018E"/>
    <w:rsid w:val="00736E9B"/>
    <w:rsid w:val="0074029D"/>
    <w:rsid w:val="00740BED"/>
    <w:rsid w:val="00750D4D"/>
    <w:rsid w:val="00751002"/>
    <w:rsid w:val="007518E0"/>
    <w:rsid w:val="007540EB"/>
    <w:rsid w:val="00755743"/>
    <w:rsid w:val="0075597A"/>
    <w:rsid w:val="00755C4A"/>
    <w:rsid w:val="0075696C"/>
    <w:rsid w:val="007570EA"/>
    <w:rsid w:val="00757F01"/>
    <w:rsid w:val="00760263"/>
    <w:rsid w:val="0076145E"/>
    <w:rsid w:val="00761FF9"/>
    <w:rsid w:val="0076250F"/>
    <w:rsid w:val="00763533"/>
    <w:rsid w:val="0076420E"/>
    <w:rsid w:val="00771382"/>
    <w:rsid w:val="007717BD"/>
    <w:rsid w:val="007729F9"/>
    <w:rsid w:val="00772BCF"/>
    <w:rsid w:val="007754C4"/>
    <w:rsid w:val="007765D3"/>
    <w:rsid w:val="007810DE"/>
    <w:rsid w:val="007831B6"/>
    <w:rsid w:val="00784327"/>
    <w:rsid w:val="00785750"/>
    <w:rsid w:val="007859A7"/>
    <w:rsid w:val="00796680"/>
    <w:rsid w:val="00796E11"/>
    <w:rsid w:val="00797DAB"/>
    <w:rsid w:val="007A0033"/>
    <w:rsid w:val="007A05CE"/>
    <w:rsid w:val="007A1085"/>
    <w:rsid w:val="007A2A40"/>
    <w:rsid w:val="007A3426"/>
    <w:rsid w:val="007A35F7"/>
    <w:rsid w:val="007A3945"/>
    <w:rsid w:val="007A5ADB"/>
    <w:rsid w:val="007B145B"/>
    <w:rsid w:val="007B1C56"/>
    <w:rsid w:val="007B261D"/>
    <w:rsid w:val="007B3025"/>
    <w:rsid w:val="007B4E05"/>
    <w:rsid w:val="007B50DD"/>
    <w:rsid w:val="007B546F"/>
    <w:rsid w:val="007B6364"/>
    <w:rsid w:val="007C250D"/>
    <w:rsid w:val="007C32B6"/>
    <w:rsid w:val="007C37ED"/>
    <w:rsid w:val="007C40FD"/>
    <w:rsid w:val="007C509D"/>
    <w:rsid w:val="007C5234"/>
    <w:rsid w:val="007C619F"/>
    <w:rsid w:val="007C70C1"/>
    <w:rsid w:val="007D1B83"/>
    <w:rsid w:val="007D2549"/>
    <w:rsid w:val="007D34D8"/>
    <w:rsid w:val="007D3C85"/>
    <w:rsid w:val="007D3E6F"/>
    <w:rsid w:val="007D5114"/>
    <w:rsid w:val="007D6844"/>
    <w:rsid w:val="007E0F04"/>
    <w:rsid w:val="007E1720"/>
    <w:rsid w:val="007E1F0B"/>
    <w:rsid w:val="007E47A0"/>
    <w:rsid w:val="007E4AF8"/>
    <w:rsid w:val="007E5253"/>
    <w:rsid w:val="007F0D9D"/>
    <w:rsid w:val="007F165A"/>
    <w:rsid w:val="007F3D2F"/>
    <w:rsid w:val="007F6A15"/>
    <w:rsid w:val="007F7BBB"/>
    <w:rsid w:val="00800D09"/>
    <w:rsid w:val="00801401"/>
    <w:rsid w:val="00801A79"/>
    <w:rsid w:val="00801CF3"/>
    <w:rsid w:val="008041F4"/>
    <w:rsid w:val="0080497C"/>
    <w:rsid w:val="00805AA8"/>
    <w:rsid w:val="00807DF1"/>
    <w:rsid w:val="00807F0C"/>
    <w:rsid w:val="00810A6C"/>
    <w:rsid w:val="00810B1D"/>
    <w:rsid w:val="00810D98"/>
    <w:rsid w:val="00810F09"/>
    <w:rsid w:val="00812551"/>
    <w:rsid w:val="008129C3"/>
    <w:rsid w:val="008153FF"/>
    <w:rsid w:val="00815495"/>
    <w:rsid w:val="00817F0C"/>
    <w:rsid w:val="0082153C"/>
    <w:rsid w:val="00824A88"/>
    <w:rsid w:val="00825B20"/>
    <w:rsid w:val="008267C8"/>
    <w:rsid w:val="00830B55"/>
    <w:rsid w:val="00830D46"/>
    <w:rsid w:val="008318C8"/>
    <w:rsid w:val="00831BBB"/>
    <w:rsid w:val="0083247D"/>
    <w:rsid w:val="00834B25"/>
    <w:rsid w:val="00835800"/>
    <w:rsid w:val="0084100D"/>
    <w:rsid w:val="008423A6"/>
    <w:rsid w:val="00842C51"/>
    <w:rsid w:val="0084377B"/>
    <w:rsid w:val="00844591"/>
    <w:rsid w:val="00845E35"/>
    <w:rsid w:val="00846A19"/>
    <w:rsid w:val="00847354"/>
    <w:rsid w:val="00851807"/>
    <w:rsid w:val="00853567"/>
    <w:rsid w:val="0085360E"/>
    <w:rsid w:val="00855136"/>
    <w:rsid w:val="00855611"/>
    <w:rsid w:val="008575CE"/>
    <w:rsid w:val="00857C3B"/>
    <w:rsid w:val="0086036C"/>
    <w:rsid w:val="0086176F"/>
    <w:rsid w:val="00861782"/>
    <w:rsid w:val="00861E77"/>
    <w:rsid w:val="00862969"/>
    <w:rsid w:val="008638C9"/>
    <w:rsid w:val="00863B4C"/>
    <w:rsid w:val="008644D0"/>
    <w:rsid w:val="00864D4B"/>
    <w:rsid w:val="00864ED0"/>
    <w:rsid w:val="00866418"/>
    <w:rsid w:val="00867951"/>
    <w:rsid w:val="0087060F"/>
    <w:rsid w:val="00870F05"/>
    <w:rsid w:val="00871FCE"/>
    <w:rsid w:val="00872EEC"/>
    <w:rsid w:val="008768F2"/>
    <w:rsid w:val="008839B8"/>
    <w:rsid w:val="00883BA2"/>
    <w:rsid w:val="008911DC"/>
    <w:rsid w:val="00891D52"/>
    <w:rsid w:val="00892C45"/>
    <w:rsid w:val="00892D86"/>
    <w:rsid w:val="00893C83"/>
    <w:rsid w:val="008960C3"/>
    <w:rsid w:val="00897827"/>
    <w:rsid w:val="008A17D3"/>
    <w:rsid w:val="008A27F2"/>
    <w:rsid w:val="008A4A9D"/>
    <w:rsid w:val="008A6900"/>
    <w:rsid w:val="008A70B9"/>
    <w:rsid w:val="008A7392"/>
    <w:rsid w:val="008B05DE"/>
    <w:rsid w:val="008B23CF"/>
    <w:rsid w:val="008B40FC"/>
    <w:rsid w:val="008B43F5"/>
    <w:rsid w:val="008B7347"/>
    <w:rsid w:val="008B7DDF"/>
    <w:rsid w:val="008C053C"/>
    <w:rsid w:val="008C0DDF"/>
    <w:rsid w:val="008C1138"/>
    <w:rsid w:val="008C224E"/>
    <w:rsid w:val="008C4844"/>
    <w:rsid w:val="008C5B1C"/>
    <w:rsid w:val="008C6302"/>
    <w:rsid w:val="008D10C4"/>
    <w:rsid w:val="008D41D4"/>
    <w:rsid w:val="008D7978"/>
    <w:rsid w:val="008E036B"/>
    <w:rsid w:val="008E14F4"/>
    <w:rsid w:val="008E2A25"/>
    <w:rsid w:val="008E3C1E"/>
    <w:rsid w:val="008E3D5D"/>
    <w:rsid w:val="008E7049"/>
    <w:rsid w:val="008E7C89"/>
    <w:rsid w:val="008F03BB"/>
    <w:rsid w:val="008F06D9"/>
    <w:rsid w:val="008F1215"/>
    <w:rsid w:val="008F3452"/>
    <w:rsid w:val="008F4B20"/>
    <w:rsid w:val="008F62EF"/>
    <w:rsid w:val="008F7594"/>
    <w:rsid w:val="00900276"/>
    <w:rsid w:val="0090194C"/>
    <w:rsid w:val="00905B7D"/>
    <w:rsid w:val="009064DF"/>
    <w:rsid w:val="00907A2F"/>
    <w:rsid w:val="00911098"/>
    <w:rsid w:val="00915380"/>
    <w:rsid w:val="0091545F"/>
    <w:rsid w:val="0091572A"/>
    <w:rsid w:val="009165E6"/>
    <w:rsid w:val="0091795F"/>
    <w:rsid w:val="0092117F"/>
    <w:rsid w:val="00923600"/>
    <w:rsid w:val="00924855"/>
    <w:rsid w:val="00926C73"/>
    <w:rsid w:val="00931BE3"/>
    <w:rsid w:val="00932C95"/>
    <w:rsid w:val="00933DB5"/>
    <w:rsid w:val="00934886"/>
    <w:rsid w:val="00934D5B"/>
    <w:rsid w:val="00935487"/>
    <w:rsid w:val="009355F8"/>
    <w:rsid w:val="00935665"/>
    <w:rsid w:val="00935B82"/>
    <w:rsid w:val="009361D3"/>
    <w:rsid w:val="00943455"/>
    <w:rsid w:val="009440E7"/>
    <w:rsid w:val="00945E50"/>
    <w:rsid w:val="00951558"/>
    <w:rsid w:val="00952895"/>
    <w:rsid w:val="00954841"/>
    <w:rsid w:val="0096030B"/>
    <w:rsid w:val="00960692"/>
    <w:rsid w:val="00960B47"/>
    <w:rsid w:val="0096109A"/>
    <w:rsid w:val="00962ABF"/>
    <w:rsid w:val="009649EC"/>
    <w:rsid w:val="00964A33"/>
    <w:rsid w:val="00967AEF"/>
    <w:rsid w:val="009727A6"/>
    <w:rsid w:val="00974507"/>
    <w:rsid w:val="00974F2B"/>
    <w:rsid w:val="00980CCA"/>
    <w:rsid w:val="009822D3"/>
    <w:rsid w:val="00983711"/>
    <w:rsid w:val="009876DF"/>
    <w:rsid w:val="009879C5"/>
    <w:rsid w:val="009914A1"/>
    <w:rsid w:val="009934B9"/>
    <w:rsid w:val="00993A11"/>
    <w:rsid w:val="00993E01"/>
    <w:rsid w:val="00995585"/>
    <w:rsid w:val="00996F0D"/>
    <w:rsid w:val="00997EAF"/>
    <w:rsid w:val="009A00E8"/>
    <w:rsid w:val="009A4B20"/>
    <w:rsid w:val="009A4BEA"/>
    <w:rsid w:val="009A5165"/>
    <w:rsid w:val="009A568B"/>
    <w:rsid w:val="009A5D3B"/>
    <w:rsid w:val="009A6492"/>
    <w:rsid w:val="009B0223"/>
    <w:rsid w:val="009B34A7"/>
    <w:rsid w:val="009B415D"/>
    <w:rsid w:val="009B628A"/>
    <w:rsid w:val="009B75D9"/>
    <w:rsid w:val="009B780C"/>
    <w:rsid w:val="009B7B61"/>
    <w:rsid w:val="009B7D0E"/>
    <w:rsid w:val="009C3190"/>
    <w:rsid w:val="009C4580"/>
    <w:rsid w:val="009C49CB"/>
    <w:rsid w:val="009C50C0"/>
    <w:rsid w:val="009C538E"/>
    <w:rsid w:val="009C5600"/>
    <w:rsid w:val="009C63BB"/>
    <w:rsid w:val="009D0461"/>
    <w:rsid w:val="009D0E35"/>
    <w:rsid w:val="009D269B"/>
    <w:rsid w:val="009D341E"/>
    <w:rsid w:val="009D5245"/>
    <w:rsid w:val="009D735D"/>
    <w:rsid w:val="009D7F4C"/>
    <w:rsid w:val="009E0889"/>
    <w:rsid w:val="009E0D32"/>
    <w:rsid w:val="009E1626"/>
    <w:rsid w:val="009E2D1C"/>
    <w:rsid w:val="009E6761"/>
    <w:rsid w:val="009F2D1A"/>
    <w:rsid w:val="009F32FB"/>
    <w:rsid w:val="009F443F"/>
    <w:rsid w:val="009F4B0D"/>
    <w:rsid w:val="009F6746"/>
    <w:rsid w:val="009F6A82"/>
    <w:rsid w:val="009F705A"/>
    <w:rsid w:val="00A03004"/>
    <w:rsid w:val="00A1363E"/>
    <w:rsid w:val="00A15C23"/>
    <w:rsid w:val="00A1636D"/>
    <w:rsid w:val="00A2127D"/>
    <w:rsid w:val="00A22D4A"/>
    <w:rsid w:val="00A236EA"/>
    <w:rsid w:val="00A23997"/>
    <w:rsid w:val="00A254E5"/>
    <w:rsid w:val="00A274B7"/>
    <w:rsid w:val="00A2765D"/>
    <w:rsid w:val="00A27A2B"/>
    <w:rsid w:val="00A30676"/>
    <w:rsid w:val="00A32844"/>
    <w:rsid w:val="00A334B1"/>
    <w:rsid w:val="00A37DA6"/>
    <w:rsid w:val="00A44753"/>
    <w:rsid w:val="00A45B5A"/>
    <w:rsid w:val="00A50F0A"/>
    <w:rsid w:val="00A510B5"/>
    <w:rsid w:val="00A512C0"/>
    <w:rsid w:val="00A51B4E"/>
    <w:rsid w:val="00A52386"/>
    <w:rsid w:val="00A52681"/>
    <w:rsid w:val="00A533EA"/>
    <w:rsid w:val="00A534C0"/>
    <w:rsid w:val="00A53C52"/>
    <w:rsid w:val="00A56015"/>
    <w:rsid w:val="00A56956"/>
    <w:rsid w:val="00A61ECA"/>
    <w:rsid w:val="00A6289C"/>
    <w:rsid w:val="00A62A28"/>
    <w:rsid w:val="00A6453E"/>
    <w:rsid w:val="00A649F1"/>
    <w:rsid w:val="00A66C8D"/>
    <w:rsid w:val="00A72A45"/>
    <w:rsid w:val="00A72D75"/>
    <w:rsid w:val="00A749A0"/>
    <w:rsid w:val="00A74E8A"/>
    <w:rsid w:val="00A75692"/>
    <w:rsid w:val="00A86878"/>
    <w:rsid w:val="00A953C7"/>
    <w:rsid w:val="00AA36B3"/>
    <w:rsid w:val="00AA3977"/>
    <w:rsid w:val="00AA4223"/>
    <w:rsid w:val="00AA5F33"/>
    <w:rsid w:val="00AA7E8A"/>
    <w:rsid w:val="00AB071B"/>
    <w:rsid w:val="00AB07A7"/>
    <w:rsid w:val="00AB26F7"/>
    <w:rsid w:val="00AB43E5"/>
    <w:rsid w:val="00AB4C26"/>
    <w:rsid w:val="00AB4FB6"/>
    <w:rsid w:val="00AC14AE"/>
    <w:rsid w:val="00AC17C1"/>
    <w:rsid w:val="00AC5A1E"/>
    <w:rsid w:val="00AC7408"/>
    <w:rsid w:val="00AE0E68"/>
    <w:rsid w:val="00AE204D"/>
    <w:rsid w:val="00AE48F2"/>
    <w:rsid w:val="00AE7E3B"/>
    <w:rsid w:val="00AF0381"/>
    <w:rsid w:val="00AF0CE9"/>
    <w:rsid w:val="00AF38A9"/>
    <w:rsid w:val="00AF3A6C"/>
    <w:rsid w:val="00AF5559"/>
    <w:rsid w:val="00AF7814"/>
    <w:rsid w:val="00B0515E"/>
    <w:rsid w:val="00B054C9"/>
    <w:rsid w:val="00B0765B"/>
    <w:rsid w:val="00B11043"/>
    <w:rsid w:val="00B111AD"/>
    <w:rsid w:val="00B15485"/>
    <w:rsid w:val="00B17FD8"/>
    <w:rsid w:val="00B20452"/>
    <w:rsid w:val="00B2424D"/>
    <w:rsid w:val="00B24D5A"/>
    <w:rsid w:val="00B2546E"/>
    <w:rsid w:val="00B25565"/>
    <w:rsid w:val="00B3033F"/>
    <w:rsid w:val="00B31645"/>
    <w:rsid w:val="00B350C7"/>
    <w:rsid w:val="00B368D0"/>
    <w:rsid w:val="00B36AC8"/>
    <w:rsid w:val="00B374B9"/>
    <w:rsid w:val="00B43262"/>
    <w:rsid w:val="00B43E94"/>
    <w:rsid w:val="00B4709B"/>
    <w:rsid w:val="00B563AE"/>
    <w:rsid w:val="00B57BB3"/>
    <w:rsid w:val="00B649E3"/>
    <w:rsid w:val="00B677C7"/>
    <w:rsid w:val="00B72C9F"/>
    <w:rsid w:val="00B7313C"/>
    <w:rsid w:val="00B738BD"/>
    <w:rsid w:val="00B768A2"/>
    <w:rsid w:val="00B76973"/>
    <w:rsid w:val="00B819A2"/>
    <w:rsid w:val="00B85E61"/>
    <w:rsid w:val="00B8603F"/>
    <w:rsid w:val="00B928A5"/>
    <w:rsid w:val="00B95A53"/>
    <w:rsid w:val="00B975F8"/>
    <w:rsid w:val="00BA04CD"/>
    <w:rsid w:val="00BA2027"/>
    <w:rsid w:val="00BA482A"/>
    <w:rsid w:val="00BA4A59"/>
    <w:rsid w:val="00BA7378"/>
    <w:rsid w:val="00BB2FD5"/>
    <w:rsid w:val="00BB39B4"/>
    <w:rsid w:val="00BC4311"/>
    <w:rsid w:val="00BC4F03"/>
    <w:rsid w:val="00BC5AC0"/>
    <w:rsid w:val="00BC5DF0"/>
    <w:rsid w:val="00BC78D1"/>
    <w:rsid w:val="00BD162D"/>
    <w:rsid w:val="00BD2A16"/>
    <w:rsid w:val="00BD6669"/>
    <w:rsid w:val="00BD6B75"/>
    <w:rsid w:val="00BD7F7E"/>
    <w:rsid w:val="00BE02AC"/>
    <w:rsid w:val="00BE121B"/>
    <w:rsid w:val="00BE1753"/>
    <w:rsid w:val="00BE1D51"/>
    <w:rsid w:val="00BE2754"/>
    <w:rsid w:val="00BE4245"/>
    <w:rsid w:val="00BE4E80"/>
    <w:rsid w:val="00BE53C9"/>
    <w:rsid w:val="00BF04E8"/>
    <w:rsid w:val="00BF24A9"/>
    <w:rsid w:val="00BF27A3"/>
    <w:rsid w:val="00BF3E65"/>
    <w:rsid w:val="00BF416D"/>
    <w:rsid w:val="00BF5B62"/>
    <w:rsid w:val="00BF7B2A"/>
    <w:rsid w:val="00C00003"/>
    <w:rsid w:val="00C01727"/>
    <w:rsid w:val="00C03097"/>
    <w:rsid w:val="00C0493D"/>
    <w:rsid w:val="00C06035"/>
    <w:rsid w:val="00C0637A"/>
    <w:rsid w:val="00C0692B"/>
    <w:rsid w:val="00C06B39"/>
    <w:rsid w:val="00C06D60"/>
    <w:rsid w:val="00C075ED"/>
    <w:rsid w:val="00C10DEC"/>
    <w:rsid w:val="00C117BD"/>
    <w:rsid w:val="00C1373C"/>
    <w:rsid w:val="00C159F6"/>
    <w:rsid w:val="00C21BB8"/>
    <w:rsid w:val="00C2230E"/>
    <w:rsid w:val="00C22FC1"/>
    <w:rsid w:val="00C26CC6"/>
    <w:rsid w:val="00C2763D"/>
    <w:rsid w:val="00C3016A"/>
    <w:rsid w:val="00C34B6C"/>
    <w:rsid w:val="00C355E9"/>
    <w:rsid w:val="00C357DC"/>
    <w:rsid w:val="00C3729E"/>
    <w:rsid w:val="00C37381"/>
    <w:rsid w:val="00C37941"/>
    <w:rsid w:val="00C4048E"/>
    <w:rsid w:val="00C4306B"/>
    <w:rsid w:val="00C4367D"/>
    <w:rsid w:val="00C45C3D"/>
    <w:rsid w:val="00C52696"/>
    <w:rsid w:val="00C53E78"/>
    <w:rsid w:val="00C549A4"/>
    <w:rsid w:val="00C55D86"/>
    <w:rsid w:val="00C61B86"/>
    <w:rsid w:val="00C61FDA"/>
    <w:rsid w:val="00C62181"/>
    <w:rsid w:val="00C63F47"/>
    <w:rsid w:val="00C6445A"/>
    <w:rsid w:val="00C6549E"/>
    <w:rsid w:val="00C67EDD"/>
    <w:rsid w:val="00C71B8C"/>
    <w:rsid w:val="00C71E76"/>
    <w:rsid w:val="00C722E3"/>
    <w:rsid w:val="00C73E38"/>
    <w:rsid w:val="00C76135"/>
    <w:rsid w:val="00C77BE3"/>
    <w:rsid w:val="00C81AA3"/>
    <w:rsid w:val="00C85401"/>
    <w:rsid w:val="00C8561D"/>
    <w:rsid w:val="00C86747"/>
    <w:rsid w:val="00C86E8A"/>
    <w:rsid w:val="00C87548"/>
    <w:rsid w:val="00C909DC"/>
    <w:rsid w:val="00C90EA2"/>
    <w:rsid w:val="00C9204F"/>
    <w:rsid w:val="00C94DF9"/>
    <w:rsid w:val="00C95190"/>
    <w:rsid w:val="00C96924"/>
    <w:rsid w:val="00C9698B"/>
    <w:rsid w:val="00C96C39"/>
    <w:rsid w:val="00CA3333"/>
    <w:rsid w:val="00CA38CC"/>
    <w:rsid w:val="00CA4CB1"/>
    <w:rsid w:val="00CA4FCD"/>
    <w:rsid w:val="00CA68F9"/>
    <w:rsid w:val="00CA6A9F"/>
    <w:rsid w:val="00CA7E24"/>
    <w:rsid w:val="00CB016F"/>
    <w:rsid w:val="00CB15E6"/>
    <w:rsid w:val="00CB3281"/>
    <w:rsid w:val="00CB5C12"/>
    <w:rsid w:val="00CC005F"/>
    <w:rsid w:val="00CC04BE"/>
    <w:rsid w:val="00CC04E1"/>
    <w:rsid w:val="00CC3403"/>
    <w:rsid w:val="00CC3F72"/>
    <w:rsid w:val="00CC4061"/>
    <w:rsid w:val="00CC47BB"/>
    <w:rsid w:val="00CC52FE"/>
    <w:rsid w:val="00CC689C"/>
    <w:rsid w:val="00CC6ACA"/>
    <w:rsid w:val="00CD5446"/>
    <w:rsid w:val="00CD6259"/>
    <w:rsid w:val="00CE1156"/>
    <w:rsid w:val="00CE6F6D"/>
    <w:rsid w:val="00CE77CD"/>
    <w:rsid w:val="00CF19BA"/>
    <w:rsid w:val="00CF4554"/>
    <w:rsid w:val="00CF4825"/>
    <w:rsid w:val="00CF4844"/>
    <w:rsid w:val="00CF5221"/>
    <w:rsid w:val="00CF52F6"/>
    <w:rsid w:val="00D0122A"/>
    <w:rsid w:val="00D01BAA"/>
    <w:rsid w:val="00D03002"/>
    <w:rsid w:val="00D04DA6"/>
    <w:rsid w:val="00D056AC"/>
    <w:rsid w:val="00D056DB"/>
    <w:rsid w:val="00D05B15"/>
    <w:rsid w:val="00D06BEF"/>
    <w:rsid w:val="00D07689"/>
    <w:rsid w:val="00D12A22"/>
    <w:rsid w:val="00D135FA"/>
    <w:rsid w:val="00D13985"/>
    <w:rsid w:val="00D15C69"/>
    <w:rsid w:val="00D22E9C"/>
    <w:rsid w:val="00D2312B"/>
    <w:rsid w:val="00D23AC1"/>
    <w:rsid w:val="00D2489D"/>
    <w:rsid w:val="00D31DC9"/>
    <w:rsid w:val="00D3257D"/>
    <w:rsid w:val="00D326A6"/>
    <w:rsid w:val="00D33CB0"/>
    <w:rsid w:val="00D353D5"/>
    <w:rsid w:val="00D37442"/>
    <w:rsid w:val="00D41A44"/>
    <w:rsid w:val="00D41B08"/>
    <w:rsid w:val="00D41D02"/>
    <w:rsid w:val="00D42717"/>
    <w:rsid w:val="00D51A89"/>
    <w:rsid w:val="00D525C9"/>
    <w:rsid w:val="00D565B0"/>
    <w:rsid w:val="00D60D69"/>
    <w:rsid w:val="00D61608"/>
    <w:rsid w:val="00D61E85"/>
    <w:rsid w:val="00D6482A"/>
    <w:rsid w:val="00D64CD2"/>
    <w:rsid w:val="00D701D0"/>
    <w:rsid w:val="00D70CD1"/>
    <w:rsid w:val="00D71139"/>
    <w:rsid w:val="00D71188"/>
    <w:rsid w:val="00D716B3"/>
    <w:rsid w:val="00D730C1"/>
    <w:rsid w:val="00D73B33"/>
    <w:rsid w:val="00D742A7"/>
    <w:rsid w:val="00D7657A"/>
    <w:rsid w:val="00D77F24"/>
    <w:rsid w:val="00D812EB"/>
    <w:rsid w:val="00D81FDD"/>
    <w:rsid w:val="00D832CD"/>
    <w:rsid w:val="00D871D2"/>
    <w:rsid w:val="00D9127F"/>
    <w:rsid w:val="00D91E78"/>
    <w:rsid w:val="00D936E1"/>
    <w:rsid w:val="00D941AA"/>
    <w:rsid w:val="00D97EA1"/>
    <w:rsid w:val="00D97FDE"/>
    <w:rsid w:val="00DA1DC4"/>
    <w:rsid w:val="00DA4033"/>
    <w:rsid w:val="00DA52C8"/>
    <w:rsid w:val="00DA5599"/>
    <w:rsid w:val="00DB071C"/>
    <w:rsid w:val="00DB0985"/>
    <w:rsid w:val="00DB152C"/>
    <w:rsid w:val="00DB1937"/>
    <w:rsid w:val="00DB1DC6"/>
    <w:rsid w:val="00DB334B"/>
    <w:rsid w:val="00DB3605"/>
    <w:rsid w:val="00DB39A1"/>
    <w:rsid w:val="00DB5B53"/>
    <w:rsid w:val="00DB65B8"/>
    <w:rsid w:val="00DB6647"/>
    <w:rsid w:val="00DC0555"/>
    <w:rsid w:val="00DC32C0"/>
    <w:rsid w:val="00DC64F3"/>
    <w:rsid w:val="00DC721D"/>
    <w:rsid w:val="00DD38FD"/>
    <w:rsid w:val="00DD3E40"/>
    <w:rsid w:val="00DD4599"/>
    <w:rsid w:val="00DD6B06"/>
    <w:rsid w:val="00DD75A3"/>
    <w:rsid w:val="00DD7F2E"/>
    <w:rsid w:val="00DE09FE"/>
    <w:rsid w:val="00DE52BE"/>
    <w:rsid w:val="00DE58C6"/>
    <w:rsid w:val="00DE623B"/>
    <w:rsid w:val="00DF278C"/>
    <w:rsid w:val="00E0164D"/>
    <w:rsid w:val="00E02191"/>
    <w:rsid w:val="00E0256A"/>
    <w:rsid w:val="00E04BA1"/>
    <w:rsid w:val="00E06D0E"/>
    <w:rsid w:val="00E10054"/>
    <w:rsid w:val="00E115B8"/>
    <w:rsid w:val="00E126A5"/>
    <w:rsid w:val="00E130B5"/>
    <w:rsid w:val="00E13FE3"/>
    <w:rsid w:val="00E14BF3"/>
    <w:rsid w:val="00E14D71"/>
    <w:rsid w:val="00E1700E"/>
    <w:rsid w:val="00E200E6"/>
    <w:rsid w:val="00E21824"/>
    <w:rsid w:val="00E229BF"/>
    <w:rsid w:val="00E2365E"/>
    <w:rsid w:val="00E24667"/>
    <w:rsid w:val="00E24ADB"/>
    <w:rsid w:val="00E255DE"/>
    <w:rsid w:val="00E25624"/>
    <w:rsid w:val="00E2687A"/>
    <w:rsid w:val="00E27054"/>
    <w:rsid w:val="00E277DE"/>
    <w:rsid w:val="00E27D0A"/>
    <w:rsid w:val="00E305F3"/>
    <w:rsid w:val="00E36DE1"/>
    <w:rsid w:val="00E3706B"/>
    <w:rsid w:val="00E3769B"/>
    <w:rsid w:val="00E37E50"/>
    <w:rsid w:val="00E40749"/>
    <w:rsid w:val="00E414F4"/>
    <w:rsid w:val="00E42650"/>
    <w:rsid w:val="00E4306C"/>
    <w:rsid w:val="00E43318"/>
    <w:rsid w:val="00E46C7B"/>
    <w:rsid w:val="00E47044"/>
    <w:rsid w:val="00E50018"/>
    <w:rsid w:val="00E50295"/>
    <w:rsid w:val="00E518B3"/>
    <w:rsid w:val="00E52BDA"/>
    <w:rsid w:val="00E5591A"/>
    <w:rsid w:val="00E561AC"/>
    <w:rsid w:val="00E56D69"/>
    <w:rsid w:val="00E5781F"/>
    <w:rsid w:val="00E6040A"/>
    <w:rsid w:val="00E60996"/>
    <w:rsid w:val="00E61446"/>
    <w:rsid w:val="00E6147C"/>
    <w:rsid w:val="00E62688"/>
    <w:rsid w:val="00E629B6"/>
    <w:rsid w:val="00E63450"/>
    <w:rsid w:val="00E6350B"/>
    <w:rsid w:val="00E652AA"/>
    <w:rsid w:val="00E6743D"/>
    <w:rsid w:val="00E67FDB"/>
    <w:rsid w:val="00E70B0C"/>
    <w:rsid w:val="00E70C36"/>
    <w:rsid w:val="00E74242"/>
    <w:rsid w:val="00E76B40"/>
    <w:rsid w:val="00E803CF"/>
    <w:rsid w:val="00E804C6"/>
    <w:rsid w:val="00E82382"/>
    <w:rsid w:val="00E8369D"/>
    <w:rsid w:val="00E841E7"/>
    <w:rsid w:val="00E85D92"/>
    <w:rsid w:val="00E9121D"/>
    <w:rsid w:val="00E91A59"/>
    <w:rsid w:val="00E92E2C"/>
    <w:rsid w:val="00E950E6"/>
    <w:rsid w:val="00E95326"/>
    <w:rsid w:val="00E972C9"/>
    <w:rsid w:val="00E97F7F"/>
    <w:rsid w:val="00EA3966"/>
    <w:rsid w:val="00EA505E"/>
    <w:rsid w:val="00EA5E46"/>
    <w:rsid w:val="00EA6145"/>
    <w:rsid w:val="00EA7107"/>
    <w:rsid w:val="00EA7716"/>
    <w:rsid w:val="00EA7923"/>
    <w:rsid w:val="00EB03EA"/>
    <w:rsid w:val="00EB1F85"/>
    <w:rsid w:val="00EB2BCE"/>
    <w:rsid w:val="00EB37C0"/>
    <w:rsid w:val="00EB675C"/>
    <w:rsid w:val="00EC03BD"/>
    <w:rsid w:val="00EC03C1"/>
    <w:rsid w:val="00EC1395"/>
    <w:rsid w:val="00EC2378"/>
    <w:rsid w:val="00EC2CB4"/>
    <w:rsid w:val="00EC45E9"/>
    <w:rsid w:val="00EC5445"/>
    <w:rsid w:val="00ED1CDC"/>
    <w:rsid w:val="00ED2268"/>
    <w:rsid w:val="00ED3A22"/>
    <w:rsid w:val="00ED461A"/>
    <w:rsid w:val="00ED63ED"/>
    <w:rsid w:val="00ED7978"/>
    <w:rsid w:val="00ED7D78"/>
    <w:rsid w:val="00EE04DE"/>
    <w:rsid w:val="00EE0545"/>
    <w:rsid w:val="00EE0BCA"/>
    <w:rsid w:val="00EE1F05"/>
    <w:rsid w:val="00EE2F7B"/>
    <w:rsid w:val="00EE4461"/>
    <w:rsid w:val="00EE6995"/>
    <w:rsid w:val="00EE758C"/>
    <w:rsid w:val="00EE7B75"/>
    <w:rsid w:val="00EF1E92"/>
    <w:rsid w:val="00EF2FB7"/>
    <w:rsid w:val="00EF4243"/>
    <w:rsid w:val="00EF4A5F"/>
    <w:rsid w:val="00F04886"/>
    <w:rsid w:val="00F06B17"/>
    <w:rsid w:val="00F073AF"/>
    <w:rsid w:val="00F11FFB"/>
    <w:rsid w:val="00F12AE5"/>
    <w:rsid w:val="00F1427D"/>
    <w:rsid w:val="00F1657C"/>
    <w:rsid w:val="00F16B0B"/>
    <w:rsid w:val="00F22ACB"/>
    <w:rsid w:val="00F23FDC"/>
    <w:rsid w:val="00F273EE"/>
    <w:rsid w:val="00F31C88"/>
    <w:rsid w:val="00F31F35"/>
    <w:rsid w:val="00F33B26"/>
    <w:rsid w:val="00F34527"/>
    <w:rsid w:val="00F3588A"/>
    <w:rsid w:val="00F366E3"/>
    <w:rsid w:val="00F36C25"/>
    <w:rsid w:val="00F3748A"/>
    <w:rsid w:val="00F379D1"/>
    <w:rsid w:val="00F4108B"/>
    <w:rsid w:val="00F41D05"/>
    <w:rsid w:val="00F42D73"/>
    <w:rsid w:val="00F438BA"/>
    <w:rsid w:val="00F4449E"/>
    <w:rsid w:val="00F44690"/>
    <w:rsid w:val="00F44A17"/>
    <w:rsid w:val="00F46EE2"/>
    <w:rsid w:val="00F53535"/>
    <w:rsid w:val="00F54A60"/>
    <w:rsid w:val="00F56229"/>
    <w:rsid w:val="00F572F0"/>
    <w:rsid w:val="00F609A1"/>
    <w:rsid w:val="00F61E3C"/>
    <w:rsid w:val="00F62411"/>
    <w:rsid w:val="00F64045"/>
    <w:rsid w:val="00F669CF"/>
    <w:rsid w:val="00F701FE"/>
    <w:rsid w:val="00F708BA"/>
    <w:rsid w:val="00F748C8"/>
    <w:rsid w:val="00F74FE9"/>
    <w:rsid w:val="00F76FF1"/>
    <w:rsid w:val="00F7764E"/>
    <w:rsid w:val="00F81664"/>
    <w:rsid w:val="00F820D8"/>
    <w:rsid w:val="00F82177"/>
    <w:rsid w:val="00F82B67"/>
    <w:rsid w:val="00F82ED4"/>
    <w:rsid w:val="00F833E2"/>
    <w:rsid w:val="00F86364"/>
    <w:rsid w:val="00F8642B"/>
    <w:rsid w:val="00F866C7"/>
    <w:rsid w:val="00F869CD"/>
    <w:rsid w:val="00F95FB2"/>
    <w:rsid w:val="00F96A3E"/>
    <w:rsid w:val="00FA06D7"/>
    <w:rsid w:val="00FA08F0"/>
    <w:rsid w:val="00FA1DCF"/>
    <w:rsid w:val="00FA2ADD"/>
    <w:rsid w:val="00FA4AE6"/>
    <w:rsid w:val="00FA5C16"/>
    <w:rsid w:val="00FA735B"/>
    <w:rsid w:val="00FB5E77"/>
    <w:rsid w:val="00FB64D5"/>
    <w:rsid w:val="00FB715F"/>
    <w:rsid w:val="00FC077D"/>
    <w:rsid w:val="00FC21F4"/>
    <w:rsid w:val="00FC34F0"/>
    <w:rsid w:val="00FC3A44"/>
    <w:rsid w:val="00FC3C2B"/>
    <w:rsid w:val="00FC6ECD"/>
    <w:rsid w:val="00FC74F4"/>
    <w:rsid w:val="00FC77CD"/>
    <w:rsid w:val="00FC7883"/>
    <w:rsid w:val="00FD0337"/>
    <w:rsid w:val="00FD1060"/>
    <w:rsid w:val="00FD4A77"/>
    <w:rsid w:val="00FE3B55"/>
    <w:rsid w:val="00FE63E1"/>
    <w:rsid w:val="00FE7B5A"/>
    <w:rsid w:val="00FF19A1"/>
    <w:rsid w:val="00FF5F08"/>
    <w:rsid w:val="05C5312D"/>
    <w:rsid w:val="0CF74796"/>
    <w:rsid w:val="107FFAB2"/>
    <w:rsid w:val="11BBDAC7"/>
    <w:rsid w:val="11F3331E"/>
    <w:rsid w:val="127C9793"/>
    <w:rsid w:val="1331ACE1"/>
    <w:rsid w:val="13E72633"/>
    <w:rsid w:val="14468085"/>
    <w:rsid w:val="144B78B3"/>
    <w:rsid w:val="16CEF50C"/>
    <w:rsid w:val="19FD3DF8"/>
    <w:rsid w:val="1C03CDBB"/>
    <w:rsid w:val="1C9855D8"/>
    <w:rsid w:val="1D347495"/>
    <w:rsid w:val="1D738D4C"/>
    <w:rsid w:val="1E0465F1"/>
    <w:rsid w:val="20B0CE9D"/>
    <w:rsid w:val="213EA1AB"/>
    <w:rsid w:val="2704E6E2"/>
    <w:rsid w:val="274AC0AB"/>
    <w:rsid w:val="287D5230"/>
    <w:rsid w:val="2ABA1384"/>
    <w:rsid w:val="2CC26406"/>
    <w:rsid w:val="302FC4D9"/>
    <w:rsid w:val="34A7F765"/>
    <w:rsid w:val="3612291B"/>
    <w:rsid w:val="37B2530E"/>
    <w:rsid w:val="37D038EE"/>
    <w:rsid w:val="383EDE8D"/>
    <w:rsid w:val="3B71EBC8"/>
    <w:rsid w:val="3E512FB5"/>
    <w:rsid w:val="406786C3"/>
    <w:rsid w:val="4188D077"/>
    <w:rsid w:val="42D9B2AB"/>
    <w:rsid w:val="43C80AA2"/>
    <w:rsid w:val="447F9E92"/>
    <w:rsid w:val="46E41CB8"/>
    <w:rsid w:val="47719AC2"/>
    <w:rsid w:val="48A23A19"/>
    <w:rsid w:val="4F2FC48D"/>
    <w:rsid w:val="4F5F16FE"/>
    <w:rsid w:val="504F0265"/>
    <w:rsid w:val="537FEE62"/>
    <w:rsid w:val="5535A5CE"/>
    <w:rsid w:val="5BA98579"/>
    <w:rsid w:val="5D26386D"/>
    <w:rsid w:val="5D28C8E6"/>
    <w:rsid w:val="5DA4A31B"/>
    <w:rsid w:val="607F5381"/>
    <w:rsid w:val="620A9D29"/>
    <w:rsid w:val="63EAB05B"/>
    <w:rsid w:val="65EFA5DC"/>
    <w:rsid w:val="67D64725"/>
    <w:rsid w:val="6CB5C91B"/>
    <w:rsid w:val="71CD023D"/>
    <w:rsid w:val="748D5C51"/>
    <w:rsid w:val="77725722"/>
    <w:rsid w:val="77C6E98E"/>
    <w:rsid w:val="77CF477E"/>
    <w:rsid w:val="79E1BD49"/>
    <w:rsid w:val="79F8D1B8"/>
    <w:rsid w:val="7A849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F1038B"/>
  <w15:chartTrackingRefBased/>
  <w15:docId w15:val="{9ECE8CD3-C6ED-46F8-BD18-5944F9C7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 3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4F4"/>
    <w:rPr>
      <w:sz w:val="24"/>
    </w:rPr>
  </w:style>
  <w:style w:type="paragraph" w:styleId="Heading3">
    <w:name w:val="heading 3"/>
    <w:basedOn w:val="Normal"/>
    <w:next w:val="Normal"/>
    <w:qFormat/>
    <w:rsid w:val="00BD162D"/>
    <w:pPr>
      <w:keepNext/>
      <w:spacing w:before="240" w:after="6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Title">
    <w:name w:val="Heading/Title"/>
    <w:basedOn w:val="Normal"/>
    <w:rsid w:val="00BD162D"/>
    <w:pPr>
      <w:jc w:val="center"/>
    </w:pPr>
    <w:rPr>
      <w:b/>
      <w:sz w:val="36"/>
    </w:rPr>
  </w:style>
  <w:style w:type="paragraph" w:styleId="Footer">
    <w:name w:val="footer"/>
    <w:basedOn w:val="Normal"/>
    <w:rsid w:val="00BD16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162D"/>
  </w:style>
  <w:style w:type="paragraph" w:styleId="BalloonText">
    <w:name w:val="Balloon Text"/>
    <w:basedOn w:val="Normal"/>
    <w:semiHidden/>
    <w:rsid w:val="00DB66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16EDA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6F5572"/>
    <w:rPr>
      <w:color w:val="666666"/>
      <w:u w:val="single"/>
    </w:rPr>
  </w:style>
  <w:style w:type="character" w:styleId="Strong">
    <w:name w:val="Strong"/>
    <w:qFormat/>
    <w:rsid w:val="00993A11"/>
    <w:rPr>
      <w:b/>
      <w:bCs/>
    </w:rPr>
  </w:style>
  <w:style w:type="paragraph" w:styleId="ListParagraph">
    <w:name w:val="List Paragraph"/>
    <w:basedOn w:val="Normal"/>
    <w:uiPriority w:val="34"/>
    <w:qFormat/>
    <w:rsid w:val="00C8561D"/>
    <w:pPr>
      <w:ind w:left="720"/>
      <w:contextualSpacing/>
    </w:pPr>
  </w:style>
  <w:style w:type="paragraph" w:styleId="ListBullet3">
    <w:name w:val="List Bullet 3"/>
    <w:basedOn w:val="Normal"/>
    <w:uiPriority w:val="99"/>
    <w:unhideWhenUsed/>
    <w:rsid w:val="00E10054"/>
    <w:pPr>
      <w:numPr>
        <w:numId w:val="5"/>
      </w:numPr>
      <w:tabs>
        <w:tab w:val="clear" w:pos="1080"/>
        <w:tab w:val="left" w:pos="2520"/>
      </w:tabs>
      <w:spacing w:after="60"/>
      <w:ind w:left="2520"/>
    </w:pPr>
    <w:rPr>
      <w:color w:val="004459"/>
      <w:szCs w:val="24"/>
    </w:rPr>
  </w:style>
  <w:style w:type="character" w:styleId="Hyperlink">
    <w:name w:val="Hyperlink"/>
    <w:rsid w:val="00566CFE"/>
    <w:rPr>
      <w:color w:val="0000FF"/>
      <w:u w:val="single"/>
    </w:rPr>
  </w:style>
  <w:style w:type="paragraph" w:customStyle="1" w:styleId="NormalIndent3">
    <w:name w:val="Normal Indent 3"/>
    <w:basedOn w:val="Normal"/>
    <w:rsid w:val="00E74242"/>
    <w:pPr>
      <w:spacing w:after="240"/>
      <w:ind w:left="2160"/>
    </w:pPr>
    <w:rPr>
      <w:color w:val="004459"/>
      <w:szCs w:val="24"/>
    </w:rPr>
  </w:style>
  <w:style w:type="paragraph" w:styleId="NormalWeb">
    <w:name w:val="Normal (Web)"/>
    <w:basedOn w:val="Normal"/>
    <w:uiPriority w:val="99"/>
    <w:unhideWhenUsed/>
    <w:rsid w:val="00F701FE"/>
    <w:rPr>
      <w:rFonts w:ascii="Calibri" w:eastAsiaTheme="minorHAnsi" w:hAnsi="Calibri" w:cs="Calibri"/>
      <w:sz w:val="22"/>
      <w:szCs w:val="22"/>
    </w:rPr>
  </w:style>
  <w:style w:type="table" w:styleId="GridTable4-Accent3">
    <w:name w:val="Grid Table 4 Accent 3"/>
    <w:basedOn w:val="TableNormal"/>
    <w:uiPriority w:val="49"/>
    <w:rsid w:val="0085180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5">
    <w:name w:val="Grid Table 2 Accent 5"/>
    <w:basedOn w:val="TableNormal"/>
    <w:uiPriority w:val="47"/>
    <w:rsid w:val="00E5781F"/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Grid">
    <w:name w:val="Table Grid"/>
    <w:basedOn w:val="TableNormal"/>
    <w:uiPriority w:val="39"/>
    <w:rsid w:val="00796E1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347"/>
    <w:rPr>
      <w:color w:val="605E5C"/>
      <w:shd w:val="clear" w:color="auto" w:fill="E1DFDD"/>
    </w:rPr>
  </w:style>
  <w:style w:type="table" w:customStyle="1" w:styleId="TableGrid0">
    <w:name w:val="TableGrid"/>
    <w:rsid w:val="00D7118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4945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FEB90ABE7E4B77B0F09C09392C5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B01D6-1D89-45E3-B0D5-50459DF20757}"/>
      </w:docPartPr>
      <w:docPartBody>
        <w:p w:rsidR="0085138B" w:rsidRDefault="004C4501" w:rsidP="004C4501">
          <w:pPr>
            <w:pStyle w:val="22FEB90ABE7E4B77B0F09C09392C5ADA"/>
          </w:pPr>
          <w:r>
            <w:rPr>
              <w:caps/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01"/>
    <w:rsid w:val="004C4501"/>
    <w:rsid w:val="0085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FEB90ABE7E4B77B0F09C09392C5ADA">
    <w:name w:val="22FEB90ABE7E4B77B0F09C09392C5ADA"/>
    <w:rsid w:val="004C45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EA63D81B4104FBC3CE7E1B6A29092" ma:contentTypeVersion="12" ma:contentTypeDescription="Create a new document." ma:contentTypeScope="" ma:versionID="f058d28513a0efa396f53bcfb21c5504">
  <xsd:schema xmlns:xsd="http://www.w3.org/2001/XMLSchema" xmlns:xs="http://www.w3.org/2001/XMLSchema" xmlns:p="http://schemas.microsoft.com/office/2006/metadata/properties" xmlns:ns3="069422fa-3b82-455e-af4e-db0bf38864a7" xmlns:ns4="7cbe29c5-bc57-4aaf-b221-6ccebcc67af0" targetNamespace="http://schemas.microsoft.com/office/2006/metadata/properties" ma:root="true" ma:fieldsID="8d42d06a1f41b6c6378dd429c1f08fb9" ns3:_="" ns4:_="">
    <xsd:import namespace="069422fa-3b82-455e-af4e-db0bf38864a7"/>
    <xsd:import namespace="7cbe29c5-bc57-4aaf-b221-6ccebcc67a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422fa-3b82-455e-af4e-db0bf3886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e29c5-bc57-4aaf-b221-6ccebcc67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CB56-7FF9-49E6-A77B-6EFD6AAD648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069422fa-3b82-455e-af4e-db0bf38864a7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cbe29c5-bc57-4aaf-b221-6ccebcc67af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B1EA0F-F192-441E-A1BA-280576ABA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422fa-3b82-455e-af4e-db0bf38864a7"/>
    <ds:schemaRef ds:uri="7cbe29c5-bc57-4aaf-b221-6ccebcc67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B531B-1E79-4713-BEDB-BC6E465AB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6F9D17-9A8B-4BD4-B888-F72B0607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207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BISD/TCC Northeast echs leadership meeting</vt:lpstr>
    </vt:vector>
  </TitlesOfParts>
  <Company>Berkshire Bank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BISD/TCC Northeast echs leadership meeting</dc:title>
  <dc:subject/>
  <dc:creator>RAJU, RITU</dc:creator>
  <cp:keywords/>
  <dc:description/>
  <cp:lastModifiedBy>CARTER, CATHERINE</cp:lastModifiedBy>
  <cp:revision>4</cp:revision>
  <cp:lastPrinted>2019-01-24T16:29:00Z</cp:lastPrinted>
  <dcterms:created xsi:type="dcterms:W3CDTF">2021-11-09T18:58:00Z</dcterms:created>
  <dcterms:modified xsi:type="dcterms:W3CDTF">2021-11-09T19:56:00Z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0x010100B17EA63D81B4104FBC3CE7E1B6A29092</vt:lpwstr>
  </property>
  <property fmtid="{D5CDD505-2E9C-101B-9397-08002B2CF9AE}" pid="3" name="AuthorIds_UIVersion_5120">
    <vt:lpwstr>6</vt:lpwstr>
  </property>
</Properties>
</file>