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6F2FF" w14:textId="54DBB8D4" w:rsidR="00945935" w:rsidRDefault="00A44CFA" w:rsidP="25542EEB">
      <w:pPr>
        <w:pStyle w:val="Heading1"/>
        <w:spacing w:line="240" w:lineRule="auto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bookmarkStart w:id="0" w:name="_GoBack"/>
      <w:bookmarkEnd w:id="0"/>
      <w:r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4E8DDC" wp14:editId="00F0DE09">
                <wp:simplePos x="0" y="0"/>
                <wp:positionH relativeFrom="column">
                  <wp:posOffset>-1078252</wp:posOffset>
                </wp:positionH>
                <wp:positionV relativeFrom="paragraph">
                  <wp:posOffset>-513851</wp:posOffset>
                </wp:positionV>
                <wp:extent cx="7672159" cy="1643806"/>
                <wp:effectExtent l="0" t="0" r="508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2159" cy="1643806"/>
                          <a:chOff x="0" y="-97800"/>
                          <a:chExt cx="7884866" cy="184785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4498"/>
                          <a:stretch/>
                        </pic:blipFill>
                        <pic:spPr bwMode="auto">
                          <a:xfrm>
                            <a:off x="1941266" y="352065"/>
                            <a:ext cx="594360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97800"/>
                            <a:ext cx="239331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F1EB16" id="Group 7" o:spid="_x0000_s1026" style="position:absolute;margin-left:-84.9pt;margin-top:-40.45pt;width:604.1pt;height:129.45pt;z-index:251658240;mso-width-relative:margin;mso-height-relative:margin" coordorigin=",-978" coordsize="78848,18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19412;top:3520;width:59436;height:8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">
                  <v:imagedata r:id="rId12" o:title="" cropbottom="22609f"/>
                </v:shape>
                <v:shape id="Picture 2" o:spid="_x0000_s1028" type="#_x0000_t75" style="position:absolute;top:-978;width:23933;height:18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">
                  <v:imagedata r:id="rId13" o:title=""/>
                </v:shape>
              </v:group>
            </w:pict>
          </mc:Fallback>
        </mc:AlternateContent>
      </w:r>
    </w:p>
    <w:p w14:paraId="1D13BA47" w14:textId="0EB89628" w:rsidR="00945935" w:rsidRPr="00AD6CF2" w:rsidRDefault="00945935" w:rsidP="25542EEB">
      <w:pPr>
        <w:pStyle w:val="Heading1"/>
        <w:spacing w:line="240" w:lineRule="auto"/>
        <w:jc w:val="center"/>
        <w:rPr>
          <w:rFonts w:ascii="Arial" w:eastAsiaTheme="minorEastAsia" w:hAnsi="Arial" w:cs="Arial"/>
          <w:sz w:val="16"/>
          <w:szCs w:val="16"/>
        </w:rPr>
      </w:pPr>
    </w:p>
    <w:p w14:paraId="409E8AC5" w14:textId="3C00E524" w:rsidR="004750D9" w:rsidRPr="00A44CFA" w:rsidRDefault="34B449C4" w:rsidP="00523270">
      <w:pPr>
        <w:pStyle w:val="Heading1"/>
        <w:spacing w:before="120" w:line="240" w:lineRule="auto"/>
        <w:jc w:val="center"/>
        <w:rPr>
          <w:rFonts w:ascii="Montserrat" w:eastAsiaTheme="minorEastAsia" w:hAnsi="Montserrat" w:cstheme="minorBidi"/>
          <w:b/>
          <w:bCs/>
          <w:color w:val="002060"/>
        </w:rPr>
      </w:pPr>
      <w:r w:rsidRPr="00A44CFA">
        <w:rPr>
          <w:rFonts w:ascii="Montserrat" w:eastAsiaTheme="minorEastAsia" w:hAnsi="Montserrat" w:cstheme="minorBidi"/>
          <w:b/>
          <w:color w:val="002060"/>
        </w:rPr>
        <w:t>20</w:t>
      </w:r>
      <w:r w:rsidR="66289BB1" w:rsidRPr="00A44CFA">
        <w:rPr>
          <w:rFonts w:ascii="Montserrat" w:eastAsiaTheme="minorEastAsia" w:hAnsi="Montserrat" w:cstheme="minorBidi"/>
          <w:b/>
          <w:color w:val="002060"/>
        </w:rPr>
        <w:t>22</w:t>
      </w:r>
      <w:r w:rsidRPr="00A44CFA">
        <w:rPr>
          <w:rFonts w:ascii="Montserrat" w:eastAsiaTheme="minorEastAsia" w:hAnsi="Montserrat" w:cstheme="minorBidi"/>
          <w:b/>
          <w:color w:val="002060"/>
        </w:rPr>
        <w:t xml:space="preserve"> Bond Oversight Committee</w:t>
      </w:r>
    </w:p>
    <w:p w14:paraId="1BCBEB41" w14:textId="368A1567" w:rsidR="00E62D70" w:rsidRPr="00A44CFA" w:rsidRDefault="25B9DBDE" w:rsidP="00A44CFA">
      <w:pPr>
        <w:pStyle w:val="Heading1"/>
        <w:spacing w:before="0" w:line="240" w:lineRule="auto"/>
        <w:jc w:val="center"/>
        <w:rPr>
          <w:rFonts w:ascii="Montserrat" w:eastAsiaTheme="minorEastAsia" w:hAnsi="Montserrat" w:cstheme="minorBidi"/>
          <w:b/>
          <w:bCs/>
          <w:color w:val="002060"/>
          <w:sz w:val="28"/>
          <w:szCs w:val="28"/>
        </w:rPr>
      </w:pPr>
      <w:r w:rsidRPr="00A44CFA">
        <w:rPr>
          <w:rFonts w:ascii="Montserrat" w:eastAsiaTheme="minorEastAsia" w:hAnsi="Montserrat" w:cstheme="minorBidi"/>
          <w:color w:val="002060"/>
          <w:sz w:val="28"/>
          <w:szCs w:val="28"/>
        </w:rPr>
        <w:t xml:space="preserve">Monday, </w:t>
      </w:r>
      <w:r w:rsidR="3E368C25" w:rsidRPr="00A44CFA">
        <w:rPr>
          <w:rFonts w:ascii="Montserrat" w:eastAsiaTheme="minorEastAsia" w:hAnsi="Montserrat" w:cstheme="minorBidi"/>
          <w:color w:val="002060"/>
          <w:sz w:val="28"/>
          <w:szCs w:val="28"/>
        </w:rPr>
        <w:t>April</w:t>
      </w:r>
      <w:r w:rsidRPr="00A44CFA">
        <w:rPr>
          <w:rFonts w:ascii="Montserrat" w:eastAsiaTheme="minorEastAsia" w:hAnsi="Montserrat" w:cstheme="minorBidi"/>
          <w:color w:val="002060"/>
          <w:sz w:val="28"/>
          <w:szCs w:val="28"/>
        </w:rPr>
        <w:t xml:space="preserve"> </w:t>
      </w:r>
      <w:r w:rsidR="38B6D365" w:rsidRPr="00A44CFA">
        <w:rPr>
          <w:rFonts w:ascii="Montserrat" w:eastAsiaTheme="minorEastAsia" w:hAnsi="Montserrat" w:cstheme="minorBidi"/>
          <w:color w:val="002060"/>
          <w:sz w:val="28"/>
          <w:szCs w:val="28"/>
        </w:rPr>
        <w:t>1</w:t>
      </w:r>
      <w:r w:rsidR="16D1C2FC" w:rsidRPr="00A44CFA">
        <w:rPr>
          <w:rFonts w:ascii="Montserrat" w:eastAsiaTheme="minorEastAsia" w:hAnsi="Montserrat" w:cstheme="minorBidi"/>
          <w:color w:val="002060"/>
          <w:sz w:val="28"/>
          <w:szCs w:val="28"/>
        </w:rPr>
        <w:t>7</w:t>
      </w:r>
      <w:r w:rsidR="00945935" w:rsidRPr="00A44CFA">
        <w:rPr>
          <w:rFonts w:ascii="Montserrat" w:eastAsiaTheme="minorEastAsia" w:hAnsi="Montserrat" w:cstheme="minorBidi"/>
          <w:color w:val="002060"/>
          <w:sz w:val="28"/>
          <w:szCs w:val="28"/>
        </w:rPr>
        <w:t xml:space="preserve"> | </w:t>
      </w:r>
      <w:r w:rsidR="16D1C2FC" w:rsidRPr="00A44CFA">
        <w:rPr>
          <w:rFonts w:ascii="Montserrat" w:eastAsiaTheme="minorEastAsia" w:hAnsi="Montserrat" w:cstheme="minorBidi"/>
          <w:color w:val="002060"/>
          <w:sz w:val="28"/>
          <w:szCs w:val="28"/>
        </w:rPr>
        <w:t>4:30</w:t>
      </w:r>
      <w:r w:rsidR="002328E8" w:rsidRPr="00A44CFA">
        <w:rPr>
          <w:rFonts w:ascii="Montserrat" w:eastAsiaTheme="minorEastAsia" w:hAnsi="Montserrat" w:cstheme="minorBidi"/>
          <w:color w:val="002060"/>
          <w:sz w:val="28"/>
          <w:szCs w:val="28"/>
        </w:rPr>
        <w:t>–</w:t>
      </w:r>
      <w:r w:rsidR="6152451C" w:rsidRPr="00A44CFA">
        <w:rPr>
          <w:rFonts w:ascii="Montserrat" w:eastAsiaTheme="minorEastAsia" w:hAnsi="Montserrat" w:cstheme="minorBidi"/>
          <w:color w:val="002060"/>
          <w:sz w:val="28"/>
          <w:szCs w:val="28"/>
        </w:rPr>
        <w:t>5</w:t>
      </w:r>
      <w:r w:rsidR="002328E8" w:rsidRPr="00A44CFA">
        <w:rPr>
          <w:rFonts w:ascii="Montserrat" w:eastAsiaTheme="minorEastAsia" w:hAnsi="Montserrat" w:cstheme="minorBidi"/>
          <w:color w:val="002060"/>
          <w:sz w:val="28"/>
          <w:szCs w:val="28"/>
        </w:rPr>
        <w:t>:</w:t>
      </w:r>
      <w:r w:rsidR="5E0D0396" w:rsidRPr="00A44CFA">
        <w:rPr>
          <w:rFonts w:ascii="Montserrat" w:eastAsiaTheme="minorEastAsia" w:hAnsi="Montserrat" w:cstheme="minorBidi"/>
          <w:color w:val="002060"/>
          <w:sz w:val="28"/>
          <w:szCs w:val="28"/>
        </w:rPr>
        <w:t>4</w:t>
      </w:r>
      <w:r w:rsidR="002328E8" w:rsidRPr="00A44CFA">
        <w:rPr>
          <w:rFonts w:ascii="Montserrat" w:eastAsiaTheme="minorEastAsia" w:hAnsi="Montserrat" w:cstheme="minorBidi"/>
          <w:color w:val="002060"/>
          <w:sz w:val="28"/>
          <w:szCs w:val="28"/>
        </w:rPr>
        <w:t>5 p.m.</w:t>
      </w:r>
    </w:p>
    <w:p w14:paraId="4D1DA8C4" w14:textId="5DAE8A1F" w:rsidR="00E62D70" w:rsidRPr="00A44CFA" w:rsidRDefault="2BE49C8A" w:rsidP="00A44CFA">
      <w:pPr>
        <w:pStyle w:val="Heading1"/>
        <w:spacing w:before="0" w:line="240" w:lineRule="auto"/>
        <w:jc w:val="center"/>
        <w:rPr>
          <w:rFonts w:ascii="Montserrat" w:eastAsiaTheme="minorEastAsia" w:hAnsi="Montserrat" w:cstheme="minorBidi"/>
          <w:color w:val="002060"/>
          <w:sz w:val="28"/>
          <w:szCs w:val="28"/>
        </w:rPr>
      </w:pPr>
      <w:r w:rsidRPr="00A44CFA">
        <w:rPr>
          <w:rFonts w:ascii="Montserrat" w:eastAsiaTheme="minorEastAsia" w:hAnsi="Montserrat" w:cstheme="minorBidi"/>
          <w:color w:val="002060"/>
          <w:sz w:val="28"/>
          <w:szCs w:val="28"/>
        </w:rPr>
        <w:t xml:space="preserve">Location: </w:t>
      </w:r>
      <w:r w:rsidR="4FE72C52" w:rsidRPr="00A44CFA">
        <w:rPr>
          <w:rFonts w:ascii="Montserrat" w:eastAsiaTheme="minorEastAsia" w:hAnsi="Montserrat" w:cstheme="minorBidi"/>
          <w:color w:val="002060"/>
          <w:sz w:val="28"/>
          <w:szCs w:val="28"/>
        </w:rPr>
        <w:t>PLC – B</w:t>
      </w:r>
      <w:r w:rsidR="454D1F9A" w:rsidRPr="00A44CFA">
        <w:rPr>
          <w:rFonts w:ascii="Montserrat" w:eastAsiaTheme="minorEastAsia" w:hAnsi="Montserrat" w:cstheme="minorBidi"/>
          <w:color w:val="002060"/>
          <w:sz w:val="28"/>
          <w:szCs w:val="28"/>
        </w:rPr>
        <w:t>lanco/Frio</w:t>
      </w:r>
      <w:r w:rsidR="1A0EA1AC" w:rsidRPr="00A44CFA">
        <w:rPr>
          <w:rFonts w:ascii="Montserrat" w:eastAsiaTheme="minorEastAsia" w:hAnsi="Montserrat" w:cstheme="minorBidi"/>
          <w:color w:val="002060"/>
          <w:sz w:val="28"/>
          <w:szCs w:val="28"/>
        </w:rPr>
        <w:t xml:space="preserve"> Rooms</w:t>
      </w:r>
    </w:p>
    <w:p w14:paraId="34F75A59" w14:textId="0DEB73B7" w:rsidR="5A2EF231" w:rsidRPr="00945935" w:rsidRDefault="3EA86277" w:rsidP="00AD55BA">
      <w:pPr>
        <w:spacing w:before="120" w:line="240" w:lineRule="auto"/>
        <w:rPr>
          <w:rFonts w:ascii="Montserrat" w:eastAsiaTheme="minorEastAsia" w:hAnsi="Montserrat"/>
          <w:sz w:val="24"/>
          <w:szCs w:val="24"/>
        </w:rPr>
      </w:pPr>
      <w:r w:rsidRPr="00945935">
        <w:rPr>
          <w:rFonts w:ascii="Montserrat" w:eastAsiaTheme="minorEastAsia" w:hAnsi="Montserrat"/>
          <w:b/>
          <w:bCs/>
          <w:sz w:val="24"/>
          <w:szCs w:val="24"/>
        </w:rPr>
        <w:t>Welcome/Introductions</w:t>
      </w:r>
    </w:p>
    <w:p w14:paraId="7CFFF513" w14:textId="17EF48AE" w:rsidR="28FAE36E" w:rsidRPr="00945935" w:rsidRDefault="68E2BA5F" w:rsidP="56BE10A5">
      <w:pPr>
        <w:spacing w:after="0" w:line="240" w:lineRule="auto"/>
        <w:rPr>
          <w:rFonts w:ascii="Montserrat" w:eastAsiaTheme="minorEastAsia" w:hAnsi="Montserrat"/>
          <w:color w:val="000000" w:themeColor="text1"/>
          <w:sz w:val="24"/>
          <w:szCs w:val="24"/>
        </w:rPr>
      </w:pPr>
      <w:r w:rsidRPr="00945935">
        <w:rPr>
          <w:rFonts w:ascii="Montserrat" w:eastAsiaTheme="minorEastAsia" w:hAnsi="Montserrat"/>
          <w:b/>
          <w:bCs/>
          <w:color w:val="000000" w:themeColor="text1"/>
          <w:sz w:val="24"/>
          <w:szCs w:val="24"/>
        </w:rPr>
        <w:t>Scope of Work</w:t>
      </w:r>
    </w:p>
    <w:p w14:paraId="5B0C5CC0" w14:textId="1F4A4029" w:rsidR="28FAE36E" w:rsidRPr="00945935" w:rsidRDefault="68E2BA5F" w:rsidP="00AD55BA">
      <w:pPr>
        <w:spacing w:after="0" w:line="240" w:lineRule="auto"/>
        <w:ind w:firstLine="360"/>
        <w:rPr>
          <w:rFonts w:ascii="Montserrat" w:eastAsiaTheme="minorEastAsia" w:hAnsi="Montserrat"/>
          <w:color w:val="000000" w:themeColor="text1"/>
          <w:sz w:val="24"/>
          <w:szCs w:val="24"/>
        </w:rPr>
      </w:pPr>
      <w:r w:rsidRPr="00945935">
        <w:rPr>
          <w:rFonts w:ascii="Montserrat" w:eastAsiaTheme="minorEastAsia" w:hAnsi="Montserrat"/>
          <w:color w:val="000000" w:themeColor="text1"/>
          <w:sz w:val="24"/>
          <w:szCs w:val="24"/>
        </w:rPr>
        <w:t>Oversight Committee</w:t>
      </w:r>
    </w:p>
    <w:p w14:paraId="73916323" w14:textId="46405A95" w:rsidR="28FAE36E" w:rsidRPr="00945935" w:rsidRDefault="68E2BA5F" w:rsidP="00AD55BA">
      <w:pPr>
        <w:spacing w:line="240" w:lineRule="auto"/>
        <w:ind w:firstLine="360"/>
        <w:rPr>
          <w:rFonts w:ascii="Montserrat" w:eastAsiaTheme="minorEastAsia" w:hAnsi="Montserrat"/>
          <w:color w:val="000000" w:themeColor="text1"/>
          <w:sz w:val="24"/>
          <w:szCs w:val="24"/>
        </w:rPr>
      </w:pPr>
      <w:r w:rsidRPr="00945935">
        <w:rPr>
          <w:rFonts w:ascii="Montserrat" w:eastAsiaTheme="minorEastAsia" w:hAnsi="Montserrat"/>
          <w:color w:val="000000" w:themeColor="text1"/>
          <w:sz w:val="24"/>
          <w:szCs w:val="24"/>
        </w:rPr>
        <w:t>2022 Bond Highlights</w:t>
      </w:r>
    </w:p>
    <w:p w14:paraId="1140723D" w14:textId="47D148F5" w:rsidR="28FAE36E" w:rsidRPr="00AD55BA" w:rsidRDefault="68E2BA5F" w:rsidP="00AD55BA">
      <w:pPr>
        <w:spacing w:before="120" w:line="240" w:lineRule="auto"/>
        <w:rPr>
          <w:rFonts w:ascii="Montserrat" w:eastAsiaTheme="minorEastAsia" w:hAnsi="Montserrat"/>
          <w:b/>
          <w:bCs/>
          <w:sz w:val="24"/>
          <w:szCs w:val="24"/>
        </w:rPr>
      </w:pPr>
      <w:r w:rsidRPr="00AD55BA">
        <w:rPr>
          <w:rFonts w:ascii="Montserrat" w:eastAsiaTheme="minorEastAsia" w:hAnsi="Montserrat"/>
          <w:b/>
          <w:bCs/>
          <w:sz w:val="24"/>
          <w:szCs w:val="24"/>
        </w:rPr>
        <w:t>Appoint Chair/Co-chair</w:t>
      </w:r>
    </w:p>
    <w:p w14:paraId="357ECAA3" w14:textId="62C2FF98" w:rsidR="28FAE36E" w:rsidRPr="00AD55BA" w:rsidRDefault="68E2BA5F" w:rsidP="00AD55BA">
      <w:pPr>
        <w:spacing w:before="120" w:line="240" w:lineRule="auto"/>
        <w:rPr>
          <w:rFonts w:ascii="Montserrat" w:eastAsiaTheme="minorEastAsia" w:hAnsi="Montserrat"/>
          <w:b/>
          <w:bCs/>
          <w:sz w:val="24"/>
          <w:szCs w:val="24"/>
        </w:rPr>
      </w:pPr>
      <w:r w:rsidRPr="00AD55BA">
        <w:rPr>
          <w:rFonts w:ascii="Montserrat" w:eastAsiaTheme="minorEastAsia" w:hAnsi="Montserrat"/>
          <w:b/>
          <w:bCs/>
          <w:sz w:val="24"/>
          <w:szCs w:val="24"/>
        </w:rPr>
        <w:t>Verify contact information</w:t>
      </w:r>
    </w:p>
    <w:p w14:paraId="1AD36D88" w14:textId="29AD2536" w:rsidR="28FAE36E" w:rsidRPr="00A44CFA" w:rsidRDefault="68E2BA5F" w:rsidP="00A44CFA">
      <w:pPr>
        <w:spacing w:before="120" w:after="0" w:line="240" w:lineRule="auto"/>
        <w:rPr>
          <w:rFonts w:ascii="Montserrat" w:eastAsiaTheme="minorEastAsia" w:hAnsi="Montserrat"/>
          <w:b/>
          <w:bCs/>
          <w:color w:val="000000" w:themeColor="text1"/>
          <w:sz w:val="24"/>
          <w:szCs w:val="24"/>
        </w:rPr>
      </w:pPr>
      <w:r w:rsidRPr="00A44CFA">
        <w:rPr>
          <w:rFonts w:ascii="Montserrat" w:eastAsiaTheme="minorEastAsia" w:hAnsi="Montserrat"/>
          <w:b/>
          <w:bCs/>
          <w:color w:val="000000" w:themeColor="text1"/>
          <w:sz w:val="24"/>
          <w:szCs w:val="24"/>
        </w:rPr>
        <w:t>Review where we are today</w:t>
      </w:r>
    </w:p>
    <w:p w14:paraId="23816E52" w14:textId="6E248652" w:rsidR="28FAE36E" w:rsidRPr="00945935" w:rsidRDefault="68E2BA5F" w:rsidP="3E5E03BA">
      <w:pPr>
        <w:pStyle w:val="ListParagraph"/>
        <w:numPr>
          <w:ilvl w:val="0"/>
          <w:numId w:val="32"/>
        </w:numPr>
        <w:spacing w:after="0" w:line="259" w:lineRule="auto"/>
        <w:rPr>
          <w:rFonts w:ascii="Montserrat" w:eastAsiaTheme="minorEastAsia" w:hAnsi="Montserrat"/>
          <w:color w:val="000000" w:themeColor="text1"/>
        </w:rPr>
      </w:pPr>
      <w:r w:rsidRPr="3E5E03BA">
        <w:rPr>
          <w:rFonts w:ascii="Montserrat" w:eastAsiaTheme="minorEastAsia" w:hAnsi="Montserrat"/>
          <w:color w:val="000000" w:themeColor="text1"/>
        </w:rPr>
        <w:t>Financials/Bond Sale</w:t>
      </w:r>
    </w:p>
    <w:p w14:paraId="18FC1394" w14:textId="545A939C" w:rsidR="28FAE36E" w:rsidRPr="00945935" w:rsidRDefault="68E2BA5F" w:rsidP="00BC7D49">
      <w:pPr>
        <w:pStyle w:val="ListParagraph"/>
        <w:numPr>
          <w:ilvl w:val="0"/>
          <w:numId w:val="32"/>
        </w:numPr>
        <w:spacing w:after="0" w:line="259" w:lineRule="auto"/>
        <w:contextualSpacing w:val="0"/>
        <w:rPr>
          <w:rFonts w:ascii="Montserrat" w:eastAsiaTheme="minorEastAsia" w:hAnsi="Montserrat"/>
          <w:color w:val="000000" w:themeColor="text1"/>
        </w:rPr>
      </w:pPr>
      <w:r w:rsidRPr="638B0B96">
        <w:rPr>
          <w:rFonts w:ascii="Montserrat" w:eastAsiaTheme="minorEastAsia" w:hAnsi="Montserrat"/>
          <w:color w:val="000000" w:themeColor="text1"/>
        </w:rPr>
        <w:t>Discussion of construction market and strategies employed to reduce construction costs</w:t>
      </w:r>
    </w:p>
    <w:p w14:paraId="2C0F252C" w14:textId="58FB4EA3" w:rsidR="28FAE36E" w:rsidRPr="00945935" w:rsidRDefault="02CE51BC" w:rsidP="3E5E03BA">
      <w:pPr>
        <w:pStyle w:val="ListParagraph"/>
        <w:numPr>
          <w:ilvl w:val="0"/>
          <w:numId w:val="32"/>
        </w:numPr>
        <w:spacing w:after="0" w:line="259" w:lineRule="auto"/>
        <w:rPr>
          <w:rFonts w:ascii="Montserrat" w:eastAsiaTheme="minorEastAsia" w:hAnsi="Montserrat"/>
        </w:rPr>
      </w:pPr>
      <w:r w:rsidRPr="638B0B96">
        <w:rPr>
          <w:rFonts w:ascii="Montserrat" w:eastAsiaTheme="minorEastAsia" w:hAnsi="Montserrat"/>
        </w:rPr>
        <w:t>Current Projects in Planning</w:t>
      </w:r>
    </w:p>
    <w:p w14:paraId="4D8775A9" w14:textId="65F9C615" w:rsidR="196C1856" w:rsidRPr="00BC7D49" w:rsidRDefault="196C1856" w:rsidP="3E5E03BA">
      <w:pPr>
        <w:pStyle w:val="ListParagraph"/>
        <w:numPr>
          <w:ilvl w:val="0"/>
          <w:numId w:val="36"/>
        </w:numPr>
        <w:spacing w:after="0"/>
        <w:ind w:left="360"/>
        <w:rPr>
          <w:rFonts w:ascii="Montserrat" w:eastAsiaTheme="minorEastAsia" w:hAnsi="Montserrat"/>
        </w:rPr>
      </w:pPr>
      <w:r w:rsidRPr="3E5E03BA">
        <w:rPr>
          <w:rFonts w:ascii="Montserrat" w:eastAsiaTheme="minorEastAsia" w:hAnsi="Montserrat"/>
        </w:rPr>
        <w:t>Technology Update</w:t>
      </w:r>
    </w:p>
    <w:p w14:paraId="232A7909" w14:textId="4C452DF1" w:rsidR="28FAE36E" w:rsidRPr="00BC7D49" w:rsidRDefault="68E2BA5F" w:rsidP="3E5E03BA">
      <w:pPr>
        <w:pStyle w:val="ListParagraph"/>
        <w:numPr>
          <w:ilvl w:val="0"/>
          <w:numId w:val="36"/>
        </w:numPr>
        <w:spacing w:after="0"/>
        <w:ind w:left="360"/>
        <w:rPr>
          <w:rFonts w:ascii="Montserrat" w:eastAsiaTheme="minorEastAsia" w:hAnsi="Montserrat"/>
          <w:color w:val="000000" w:themeColor="text1"/>
        </w:rPr>
      </w:pPr>
      <w:r w:rsidRPr="584A481E">
        <w:rPr>
          <w:rFonts w:ascii="Montserrat" w:eastAsiaTheme="minorEastAsia" w:hAnsi="Montserrat"/>
          <w:color w:val="000000" w:themeColor="text1"/>
        </w:rPr>
        <w:t xml:space="preserve">Website/Bond questions to </w:t>
      </w:r>
      <w:hyperlink r:id="rId14">
        <w:r w:rsidRPr="584A481E">
          <w:rPr>
            <w:rStyle w:val="Hyperlink"/>
            <w:rFonts w:ascii="Montserrat" w:eastAsiaTheme="minorEastAsia" w:hAnsi="Montserrat"/>
          </w:rPr>
          <w:t>bond</w:t>
        </w:r>
        <w:r w:rsidR="36FCC8DC" w:rsidRPr="584A481E">
          <w:rPr>
            <w:rStyle w:val="Hyperlink"/>
            <w:rFonts w:ascii="Montserrat" w:eastAsiaTheme="minorEastAsia" w:hAnsi="Montserrat"/>
          </w:rPr>
          <w:t>22</w:t>
        </w:r>
        <w:r w:rsidRPr="584A481E">
          <w:rPr>
            <w:rStyle w:val="Hyperlink"/>
            <w:rFonts w:ascii="Montserrat" w:eastAsiaTheme="minorEastAsia" w:hAnsi="Montserrat"/>
          </w:rPr>
          <w:t>@birdvilleschools.net</w:t>
        </w:r>
      </w:hyperlink>
      <w:r w:rsidR="2C642AE8" w:rsidRPr="584A481E">
        <w:rPr>
          <w:rFonts w:ascii="Montserrat" w:eastAsiaTheme="minorEastAsia" w:hAnsi="Montserrat"/>
          <w:color w:val="000000" w:themeColor="text1"/>
        </w:rPr>
        <w:t xml:space="preserve"> </w:t>
      </w:r>
    </w:p>
    <w:p w14:paraId="48DADF88" w14:textId="3877E16C" w:rsidR="28FAE36E" w:rsidRPr="00945935" w:rsidRDefault="7E3A47EC" w:rsidP="00BC7D49">
      <w:pPr>
        <w:pStyle w:val="NoSpacing"/>
        <w:numPr>
          <w:ilvl w:val="0"/>
          <w:numId w:val="36"/>
        </w:numPr>
        <w:spacing w:line="259" w:lineRule="auto"/>
        <w:ind w:left="360"/>
        <w:contextualSpacing/>
        <w:rPr>
          <w:rFonts w:ascii="Montserrat" w:eastAsiaTheme="minorEastAsia" w:hAnsi="Montserrat"/>
          <w:sz w:val="24"/>
          <w:szCs w:val="24"/>
        </w:rPr>
      </w:pPr>
      <w:r w:rsidRPr="00945935">
        <w:rPr>
          <w:rFonts w:ascii="Montserrat" w:eastAsiaTheme="minorEastAsia" w:hAnsi="Montserrat"/>
          <w:sz w:val="24"/>
          <w:szCs w:val="24"/>
        </w:rPr>
        <w:t>Groundbreakings</w:t>
      </w:r>
    </w:p>
    <w:p w14:paraId="7EFA1D3D" w14:textId="29FD0E1E" w:rsidR="28FAE36E" w:rsidRPr="00BC7D49" w:rsidRDefault="7062645D" w:rsidP="00BC7D49">
      <w:pPr>
        <w:pStyle w:val="ListParagraph"/>
        <w:numPr>
          <w:ilvl w:val="0"/>
          <w:numId w:val="35"/>
        </w:numPr>
        <w:spacing w:after="0"/>
        <w:ind w:left="720"/>
        <w:contextualSpacing w:val="0"/>
        <w:rPr>
          <w:rFonts w:ascii="Montserrat" w:eastAsiaTheme="minorEastAsia" w:hAnsi="Montserrat" w:cstheme="minorBidi"/>
        </w:rPr>
      </w:pPr>
      <w:r w:rsidRPr="638B0B96">
        <w:rPr>
          <w:rFonts w:ascii="Montserrat" w:eastAsiaTheme="minorEastAsia" w:hAnsi="Montserrat" w:cstheme="minorBidi"/>
        </w:rPr>
        <w:t>Mullendore</w:t>
      </w:r>
      <w:r w:rsidR="3EA86277" w:rsidRPr="638B0B96">
        <w:rPr>
          <w:rFonts w:ascii="Montserrat" w:eastAsiaTheme="minorEastAsia" w:hAnsi="Montserrat" w:cstheme="minorBidi"/>
        </w:rPr>
        <w:t xml:space="preserve"> Elementary Groundbreaking</w:t>
      </w:r>
    </w:p>
    <w:p w14:paraId="1D7C10D6" w14:textId="055D4D30" w:rsidR="28FAE36E" w:rsidRPr="00BC7D49" w:rsidRDefault="6A6CF48B" w:rsidP="00AD6CF2">
      <w:pPr>
        <w:pStyle w:val="NoSpacing"/>
        <w:numPr>
          <w:ilvl w:val="1"/>
          <w:numId w:val="12"/>
        </w:numPr>
        <w:tabs>
          <w:tab w:val="left" w:pos="1170"/>
          <w:tab w:val="left" w:pos="1620"/>
        </w:tabs>
        <w:ind w:left="1080"/>
        <w:rPr>
          <w:rFonts w:ascii="Montserrat" w:eastAsiaTheme="minorEastAsia" w:hAnsi="Montserrat"/>
          <w:sz w:val="24"/>
          <w:szCs w:val="24"/>
        </w:rPr>
      </w:pPr>
      <w:r w:rsidRPr="00BC7D49">
        <w:rPr>
          <w:rFonts w:ascii="Montserrat" w:eastAsiaTheme="minorEastAsia" w:hAnsi="Montserrat"/>
          <w:sz w:val="24"/>
          <w:szCs w:val="24"/>
        </w:rPr>
        <w:t>Monday</w:t>
      </w:r>
      <w:r w:rsidR="3EA86277" w:rsidRPr="00BC7D49">
        <w:rPr>
          <w:rFonts w:ascii="Montserrat" w:eastAsiaTheme="minorEastAsia" w:hAnsi="Montserrat"/>
          <w:sz w:val="24"/>
          <w:szCs w:val="24"/>
        </w:rPr>
        <w:t xml:space="preserve">, </w:t>
      </w:r>
      <w:r w:rsidR="29CEF1C1" w:rsidRPr="00BC7D49">
        <w:rPr>
          <w:rFonts w:ascii="Montserrat" w:eastAsiaTheme="minorEastAsia" w:hAnsi="Montserrat"/>
          <w:sz w:val="24"/>
          <w:szCs w:val="24"/>
        </w:rPr>
        <w:t>April 17</w:t>
      </w:r>
      <w:r w:rsidR="00BC7D49" w:rsidRPr="00BC7D49">
        <w:rPr>
          <w:rFonts w:ascii="Montserrat" w:eastAsiaTheme="minorEastAsia" w:hAnsi="Montserrat"/>
          <w:sz w:val="24"/>
          <w:szCs w:val="24"/>
        </w:rPr>
        <w:t xml:space="preserve">, </w:t>
      </w:r>
      <w:r w:rsidR="3EA86277" w:rsidRPr="00BC7D49">
        <w:rPr>
          <w:rFonts w:ascii="Montserrat" w:eastAsiaTheme="minorEastAsia" w:hAnsi="Montserrat"/>
          <w:sz w:val="24"/>
          <w:szCs w:val="24"/>
        </w:rPr>
        <w:t>9 a.m.</w:t>
      </w:r>
    </w:p>
    <w:p w14:paraId="43BECD5F" w14:textId="2F1C45BE" w:rsidR="28FAE36E" w:rsidRPr="00BC7D49" w:rsidRDefault="28FAE36E" w:rsidP="00BC7D49">
      <w:pPr>
        <w:pStyle w:val="ListParagraph"/>
        <w:numPr>
          <w:ilvl w:val="0"/>
          <w:numId w:val="35"/>
        </w:numPr>
        <w:spacing w:after="0"/>
        <w:ind w:left="720"/>
        <w:contextualSpacing w:val="0"/>
        <w:rPr>
          <w:rFonts w:ascii="Montserrat" w:eastAsiaTheme="minorEastAsia" w:hAnsi="Montserrat" w:cstheme="minorBidi"/>
        </w:rPr>
      </w:pPr>
      <w:r w:rsidRPr="638B0B96">
        <w:rPr>
          <w:rFonts w:ascii="Montserrat" w:eastAsiaTheme="minorEastAsia" w:hAnsi="Montserrat" w:cstheme="minorBidi"/>
        </w:rPr>
        <w:t>Smith Elementary Groundbreaking</w:t>
      </w:r>
    </w:p>
    <w:p w14:paraId="3C42B366" w14:textId="4DB51B9D" w:rsidR="28FAE36E" w:rsidRPr="00BC7D49" w:rsidRDefault="28FAE36E" w:rsidP="00BC7D49">
      <w:pPr>
        <w:pStyle w:val="NoSpacing"/>
        <w:numPr>
          <w:ilvl w:val="1"/>
          <w:numId w:val="12"/>
        </w:numPr>
        <w:tabs>
          <w:tab w:val="left" w:pos="1170"/>
          <w:tab w:val="left" w:pos="1620"/>
        </w:tabs>
        <w:ind w:left="1080"/>
        <w:contextualSpacing/>
        <w:rPr>
          <w:rFonts w:ascii="Montserrat" w:eastAsiaTheme="minorEastAsia" w:hAnsi="Montserrat"/>
          <w:sz w:val="24"/>
          <w:szCs w:val="24"/>
        </w:rPr>
      </w:pPr>
      <w:r w:rsidRPr="584A481E">
        <w:rPr>
          <w:rFonts w:ascii="Montserrat" w:eastAsiaTheme="minorEastAsia" w:hAnsi="Montserrat"/>
          <w:sz w:val="24"/>
          <w:szCs w:val="24"/>
        </w:rPr>
        <w:t>Wednesday, April 19</w:t>
      </w:r>
      <w:r w:rsidR="00BC7D49" w:rsidRPr="584A481E">
        <w:rPr>
          <w:rFonts w:ascii="Montserrat" w:eastAsiaTheme="minorEastAsia" w:hAnsi="Montserrat"/>
          <w:sz w:val="24"/>
          <w:szCs w:val="24"/>
        </w:rPr>
        <w:t>, 9</w:t>
      </w:r>
      <w:r w:rsidRPr="584A481E">
        <w:rPr>
          <w:rFonts w:ascii="Montserrat" w:eastAsiaTheme="minorEastAsia" w:hAnsi="Montserrat"/>
          <w:sz w:val="24"/>
          <w:szCs w:val="24"/>
        </w:rPr>
        <w:t xml:space="preserve"> a.m.</w:t>
      </w:r>
    </w:p>
    <w:p w14:paraId="08D584AB" w14:textId="3374A858" w:rsidR="584A481E" w:rsidRDefault="584A481E" w:rsidP="584A481E">
      <w:pPr>
        <w:pStyle w:val="NoSpacing"/>
        <w:tabs>
          <w:tab w:val="left" w:pos="1170"/>
          <w:tab w:val="left" w:pos="1620"/>
        </w:tabs>
        <w:contextualSpacing/>
        <w:rPr>
          <w:rFonts w:eastAsia="Calibri"/>
          <w:sz w:val="24"/>
          <w:szCs w:val="24"/>
        </w:rPr>
      </w:pPr>
    </w:p>
    <w:p w14:paraId="21C4277C" w14:textId="43399B78" w:rsidR="3EA86277" w:rsidRPr="00945935" w:rsidRDefault="3EA86277" w:rsidP="00A44CFA">
      <w:pPr>
        <w:pStyle w:val="NoSpacing"/>
        <w:spacing w:before="120"/>
        <w:rPr>
          <w:rFonts w:ascii="Montserrat" w:eastAsiaTheme="minorEastAsia" w:hAnsi="Montserrat"/>
          <w:b/>
          <w:bCs/>
          <w:sz w:val="24"/>
          <w:szCs w:val="24"/>
        </w:rPr>
      </w:pPr>
      <w:r w:rsidRPr="00945935">
        <w:rPr>
          <w:rFonts w:ascii="Montserrat" w:eastAsiaTheme="minorEastAsia" w:hAnsi="Montserrat"/>
          <w:b/>
          <w:bCs/>
          <w:sz w:val="24"/>
          <w:szCs w:val="24"/>
        </w:rPr>
        <w:t>202</w:t>
      </w:r>
      <w:r w:rsidR="084D5607" w:rsidRPr="00945935">
        <w:rPr>
          <w:rFonts w:ascii="Montserrat" w:eastAsiaTheme="minorEastAsia" w:hAnsi="Montserrat"/>
          <w:b/>
          <w:bCs/>
          <w:sz w:val="24"/>
          <w:szCs w:val="24"/>
        </w:rPr>
        <w:t>3</w:t>
      </w:r>
      <w:r w:rsidR="00BC7D49">
        <w:rPr>
          <w:rFonts w:ascii="Calibri" w:eastAsiaTheme="minorEastAsia" w:hAnsi="Calibri" w:cs="Calibri"/>
          <w:b/>
          <w:bCs/>
          <w:sz w:val="24"/>
          <w:szCs w:val="24"/>
        </w:rPr>
        <w:t>–</w:t>
      </w:r>
      <w:r w:rsidR="2C271213" w:rsidRPr="00945935">
        <w:rPr>
          <w:rFonts w:ascii="Montserrat" w:eastAsiaTheme="minorEastAsia" w:hAnsi="Montserrat"/>
          <w:b/>
          <w:bCs/>
          <w:sz w:val="24"/>
          <w:szCs w:val="24"/>
        </w:rPr>
        <w:t>24</w:t>
      </w:r>
      <w:r w:rsidRPr="00945935">
        <w:rPr>
          <w:rFonts w:ascii="Montserrat" w:eastAsiaTheme="minorEastAsia" w:hAnsi="Montserrat"/>
          <w:b/>
          <w:bCs/>
          <w:sz w:val="24"/>
          <w:szCs w:val="24"/>
        </w:rPr>
        <w:t xml:space="preserve"> Meeting Dates</w:t>
      </w:r>
      <w:r w:rsidR="00BC7D49">
        <w:rPr>
          <w:rFonts w:ascii="Montserrat" w:eastAsiaTheme="minorEastAsia" w:hAnsi="Montserrat"/>
          <w:b/>
          <w:bCs/>
          <w:sz w:val="24"/>
          <w:szCs w:val="24"/>
        </w:rPr>
        <w:t>/Time</w:t>
      </w:r>
      <w:r w:rsidR="00AD6CF2">
        <w:rPr>
          <w:rFonts w:ascii="Montserrat" w:eastAsiaTheme="minorEastAsia" w:hAnsi="Montserrat"/>
          <w:b/>
          <w:bCs/>
          <w:sz w:val="24"/>
          <w:szCs w:val="24"/>
        </w:rPr>
        <w:t>s</w:t>
      </w:r>
    </w:p>
    <w:p w14:paraId="75AF7D93" w14:textId="322F3156" w:rsidR="3EA86277" w:rsidRPr="00945935" w:rsidRDefault="3EA86277" w:rsidP="00A44CFA">
      <w:pPr>
        <w:pStyle w:val="NoSpacing"/>
        <w:numPr>
          <w:ilvl w:val="0"/>
          <w:numId w:val="33"/>
        </w:numPr>
        <w:ind w:left="360"/>
        <w:rPr>
          <w:rFonts w:ascii="Montserrat" w:eastAsiaTheme="minorEastAsia" w:hAnsi="Montserrat"/>
          <w:sz w:val="24"/>
          <w:szCs w:val="24"/>
        </w:rPr>
      </w:pPr>
      <w:r w:rsidRPr="00945935">
        <w:rPr>
          <w:rFonts w:ascii="Montserrat" w:eastAsiaTheme="minorEastAsia" w:hAnsi="Montserrat"/>
          <w:sz w:val="24"/>
          <w:szCs w:val="24"/>
        </w:rPr>
        <w:t xml:space="preserve">Monday, April </w:t>
      </w:r>
      <w:r w:rsidR="19778109" w:rsidRPr="00945935">
        <w:rPr>
          <w:rFonts w:ascii="Montserrat" w:eastAsiaTheme="minorEastAsia" w:hAnsi="Montserrat"/>
          <w:sz w:val="24"/>
          <w:szCs w:val="24"/>
        </w:rPr>
        <w:t>17</w:t>
      </w:r>
      <w:r w:rsidR="00A44CFA">
        <w:rPr>
          <w:rFonts w:ascii="Montserrat" w:eastAsiaTheme="minorEastAsia" w:hAnsi="Montserrat"/>
          <w:sz w:val="24"/>
          <w:szCs w:val="24"/>
        </w:rPr>
        <w:t xml:space="preserve"> |</w:t>
      </w:r>
      <w:r w:rsidR="00BC7D49">
        <w:rPr>
          <w:rFonts w:ascii="Montserrat" w:eastAsiaTheme="minorEastAsia" w:hAnsi="Montserrat"/>
          <w:sz w:val="24"/>
          <w:szCs w:val="24"/>
        </w:rPr>
        <w:t xml:space="preserve"> 4:30</w:t>
      </w:r>
      <w:r w:rsidR="005F70E5">
        <w:rPr>
          <w:rFonts w:ascii="Calibri" w:eastAsiaTheme="minorEastAsia" w:hAnsi="Calibri" w:cs="Calibri"/>
          <w:sz w:val="24"/>
          <w:szCs w:val="24"/>
        </w:rPr>
        <w:t>–</w:t>
      </w:r>
      <w:r w:rsidR="00BC7D49">
        <w:rPr>
          <w:rFonts w:ascii="Montserrat" w:eastAsiaTheme="minorEastAsia" w:hAnsi="Montserrat"/>
          <w:sz w:val="24"/>
          <w:szCs w:val="24"/>
        </w:rPr>
        <w:t>5:45 p.m.</w:t>
      </w:r>
    </w:p>
    <w:p w14:paraId="71F02695" w14:textId="70FBBD00" w:rsidR="3EA86277" w:rsidRPr="00945935" w:rsidRDefault="3EA86277" w:rsidP="00A44CFA">
      <w:pPr>
        <w:pStyle w:val="NoSpacing"/>
        <w:numPr>
          <w:ilvl w:val="0"/>
          <w:numId w:val="33"/>
        </w:numPr>
        <w:ind w:left="360"/>
        <w:rPr>
          <w:rFonts w:ascii="Montserrat" w:eastAsiaTheme="minorEastAsia" w:hAnsi="Montserrat"/>
          <w:sz w:val="24"/>
          <w:szCs w:val="24"/>
        </w:rPr>
      </w:pPr>
      <w:r w:rsidRPr="00945935">
        <w:rPr>
          <w:rFonts w:ascii="Montserrat" w:eastAsiaTheme="minorEastAsia" w:hAnsi="Montserrat"/>
          <w:sz w:val="24"/>
          <w:szCs w:val="24"/>
        </w:rPr>
        <w:t xml:space="preserve">Monday, July </w:t>
      </w:r>
      <w:r w:rsidR="3A93C00F" w:rsidRPr="00945935">
        <w:rPr>
          <w:rFonts w:ascii="Montserrat" w:eastAsiaTheme="minorEastAsia" w:hAnsi="Montserrat"/>
          <w:sz w:val="24"/>
          <w:szCs w:val="24"/>
        </w:rPr>
        <w:t>17</w:t>
      </w:r>
      <w:r w:rsidR="00A44CFA">
        <w:rPr>
          <w:rFonts w:ascii="Montserrat" w:eastAsiaTheme="minorEastAsia" w:hAnsi="Montserrat"/>
          <w:sz w:val="24"/>
          <w:szCs w:val="24"/>
        </w:rPr>
        <w:t xml:space="preserve"> | </w:t>
      </w:r>
      <w:r w:rsidR="00BC7D49">
        <w:rPr>
          <w:rFonts w:ascii="Montserrat" w:eastAsiaTheme="minorEastAsia" w:hAnsi="Montserrat"/>
          <w:sz w:val="24"/>
          <w:szCs w:val="24"/>
        </w:rPr>
        <w:t>4:30</w:t>
      </w:r>
      <w:r w:rsidR="005F70E5">
        <w:rPr>
          <w:rFonts w:ascii="Calibri" w:eastAsiaTheme="minorEastAsia" w:hAnsi="Calibri" w:cs="Calibri"/>
          <w:sz w:val="24"/>
          <w:szCs w:val="24"/>
        </w:rPr>
        <w:t>–</w:t>
      </w:r>
      <w:r w:rsidR="00BC7D49">
        <w:rPr>
          <w:rFonts w:ascii="Montserrat" w:eastAsiaTheme="minorEastAsia" w:hAnsi="Montserrat"/>
          <w:sz w:val="24"/>
          <w:szCs w:val="24"/>
        </w:rPr>
        <w:t>5:45 p.m.</w:t>
      </w:r>
    </w:p>
    <w:p w14:paraId="52D475FD" w14:textId="7100B5FF" w:rsidR="5A2EF231" w:rsidRPr="00945935" w:rsidRDefault="3EA86277" w:rsidP="00A44CFA">
      <w:pPr>
        <w:pStyle w:val="NoSpacing"/>
        <w:numPr>
          <w:ilvl w:val="0"/>
          <w:numId w:val="33"/>
        </w:numPr>
        <w:ind w:left="360"/>
        <w:rPr>
          <w:rFonts w:ascii="Montserrat" w:eastAsiaTheme="minorEastAsia" w:hAnsi="Montserrat"/>
          <w:sz w:val="24"/>
          <w:szCs w:val="24"/>
        </w:rPr>
      </w:pPr>
      <w:r w:rsidRPr="00945935">
        <w:rPr>
          <w:rFonts w:ascii="Montserrat" w:eastAsiaTheme="minorEastAsia" w:hAnsi="Montserrat"/>
          <w:sz w:val="24"/>
          <w:szCs w:val="24"/>
        </w:rPr>
        <w:t xml:space="preserve">Monday, </w:t>
      </w:r>
      <w:r w:rsidR="38EDE3DE" w:rsidRPr="00945935">
        <w:rPr>
          <w:rFonts w:ascii="Montserrat" w:eastAsiaTheme="minorEastAsia" w:hAnsi="Montserrat"/>
          <w:sz w:val="24"/>
          <w:szCs w:val="24"/>
        </w:rPr>
        <w:t>Oct. 16</w:t>
      </w:r>
      <w:r w:rsidR="00A44CFA">
        <w:rPr>
          <w:rFonts w:ascii="Montserrat" w:eastAsiaTheme="minorEastAsia" w:hAnsi="Montserrat"/>
          <w:sz w:val="24"/>
          <w:szCs w:val="24"/>
        </w:rPr>
        <w:t xml:space="preserve"> | </w:t>
      </w:r>
      <w:r w:rsidR="00BC7D49">
        <w:rPr>
          <w:rFonts w:ascii="Montserrat" w:eastAsiaTheme="minorEastAsia" w:hAnsi="Montserrat"/>
          <w:sz w:val="24"/>
          <w:szCs w:val="24"/>
        </w:rPr>
        <w:t>4:30</w:t>
      </w:r>
      <w:r w:rsidR="005F70E5">
        <w:rPr>
          <w:rFonts w:ascii="Calibri" w:eastAsiaTheme="minorEastAsia" w:hAnsi="Calibri" w:cs="Calibri"/>
          <w:sz w:val="24"/>
          <w:szCs w:val="24"/>
        </w:rPr>
        <w:t>–</w:t>
      </w:r>
      <w:r w:rsidR="00BC7D49">
        <w:rPr>
          <w:rFonts w:ascii="Montserrat" w:eastAsiaTheme="minorEastAsia" w:hAnsi="Montserrat"/>
          <w:sz w:val="24"/>
          <w:szCs w:val="24"/>
        </w:rPr>
        <w:t>5:45 p.m.</w:t>
      </w:r>
    </w:p>
    <w:p w14:paraId="55AAC45F" w14:textId="5E1DC5C1" w:rsidR="00BC7D49" w:rsidRDefault="3B2534C2" w:rsidP="00A44CFA">
      <w:pPr>
        <w:pStyle w:val="NoSpacing"/>
        <w:numPr>
          <w:ilvl w:val="0"/>
          <w:numId w:val="33"/>
        </w:numPr>
        <w:ind w:left="360"/>
        <w:rPr>
          <w:rFonts w:ascii="Montserrat" w:eastAsiaTheme="minorEastAsia" w:hAnsi="Montserrat"/>
          <w:sz w:val="24"/>
          <w:szCs w:val="24"/>
        </w:rPr>
      </w:pPr>
      <w:r w:rsidRPr="584A481E">
        <w:rPr>
          <w:rFonts w:ascii="Montserrat" w:eastAsiaTheme="minorEastAsia" w:hAnsi="Montserrat"/>
          <w:sz w:val="24"/>
          <w:szCs w:val="24"/>
        </w:rPr>
        <w:t>Tues</w:t>
      </w:r>
      <w:r w:rsidR="4902D721" w:rsidRPr="584A481E">
        <w:rPr>
          <w:rFonts w:ascii="Montserrat" w:eastAsiaTheme="minorEastAsia" w:hAnsi="Montserrat"/>
          <w:sz w:val="24"/>
          <w:szCs w:val="24"/>
        </w:rPr>
        <w:t>day, Jan. 1</w:t>
      </w:r>
      <w:r w:rsidR="2E8B5618" w:rsidRPr="584A481E">
        <w:rPr>
          <w:rFonts w:ascii="Montserrat" w:eastAsiaTheme="minorEastAsia" w:hAnsi="Montserrat"/>
          <w:sz w:val="24"/>
          <w:szCs w:val="24"/>
        </w:rPr>
        <w:t>6</w:t>
      </w:r>
      <w:r w:rsidR="4902D721" w:rsidRPr="584A481E">
        <w:rPr>
          <w:rFonts w:ascii="Montserrat" w:eastAsiaTheme="minorEastAsia" w:hAnsi="Montserrat"/>
          <w:sz w:val="24"/>
          <w:szCs w:val="24"/>
        </w:rPr>
        <w:t xml:space="preserve"> (Jan. </w:t>
      </w:r>
      <w:r w:rsidR="62F7F9EA" w:rsidRPr="584A481E">
        <w:rPr>
          <w:rFonts w:ascii="Montserrat" w:eastAsiaTheme="minorEastAsia" w:hAnsi="Montserrat"/>
          <w:sz w:val="24"/>
          <w:szCs w:val="24"/>
        </w:rPr>
        <w:t>15</w:t>
      </w:r>
      <w:r w:rsidR="4902D721" w:rsidRPr="584A481E">
        <w:rPr>
          <w:rFonts w:ascii="Montserrat" w:eastAsiaTheme="minorEastAsia" w:hAnsi="Montserrat"/>
          <w:sz w:val="24"/>
          <w:szCs w:val="24"/>
        </w:rPr>
        <w:t xml:space="preserve"> is MLK Day)</w:t>
      </w:r>
      <w:r w:rsidR="00A44CFA" w:rsidRPr="584A481E">
        <w:rPr>
          <w:rFonts w:ascii="Montserrat" w:eastAsiaTheme="minorEastAsia" w:hAnsi="Montserrat"/>
          <w:sz w:val="24"/>
          <w:szCs w:val="24"/>
        </w:rPr>
        <w:t xml:space="preserve"> | </w:t>
      </w:r>
      <w:r w:rsidR="00BC7D49" w:rsidRPr="584A481E">
        <w:rPr>
          <w:rFonts w:ascii="Montserrat" w:eastAsiaTheme="minorEastAsia" w:hAnsi="Montserrat"/>
          <w:sz w:val="24"/>
          <w:szCs w:val="24"/>
        </w:rPr>
        <w:t>4:30</w:t>
      </w:r>
      <w:r w:rsidR="005F70E5" w:rsidRPr="584A481E">
        <w:rPr>
          <w:rFonts w:ascii="Calibri" w:eastAsiaTheme="minorEastAsia" w:hAnsi="Calibri" w:cs="Calibri"/>
          <w:sz w:val="24"/>
          <w:szCs w:val="24"/>
        </w:rPr>
        <w:t>–</w:t>
      </w:r>
      <w:r w:rsidR="00BC7D49" w:rsidRPr="584A481E">
        <w:rPr>
          <w:rFonts w:ascii="Montserrat" w:eastAsiaTheme="minorEastAsia" w:hAnsi="Montserrat"/>
          <w:sz w:val="24"/>
          <w:szCs w:val="24"/>
        </w:rPr>
        <w:t>5:45 p.m.</w:t>
      </w:r>
    </w:p>
    <w:p w14:paraId="765003BF" w14:textId="091A68CD" w:rsidR="584A481E" w:rsidRDefault="584A481E" w:rsidP="584A481E">
      <w:pPr>
        <w:pStyle w:val="NoSpacing"/>
        <w:rPr>
          <w:rFonts w:eastAsia="Calibri"/>
          <w:sz w:val="24"/>
          <w:szCs w:val="24"/>
        </w:rPr>
      </w:pPr>
    </w:p>
    <w:p w14:paraId="1EA84C7F" w14:textId="1BA81635" w:rsidR="00A44CFA" w:rsidRPr="00945935" w:rsidRDefault="00AD6CF2" w:rsidP="00A44CFA">
      <w:pPr>
        <w:pStyle w:val="NoSpacing"/>
        <w:spacing w:before="120"/>
        <w:rPr>
          <w:rFonts w:ascii="Montserrat" w:eastAsiaTheme="minorEastAsia" w:hAnsi="Montserrat"/>
          <w:b/>
          <w:bCs/>
          <w:sz w:val="24"/>
          <w:szCs w:val="24"/>
        </w:rPr>
      </w:pPr>
      <w:r w:rsidRPr="00945935">
        <w:rPr>
          <w:rFonts w:ascii="Montserrat" w:eastAsiaTheme="minorEastAsia" w:hAnsi="Montserrat"/>
          <w:b/>
          <w:bCs/>
          <w:sz w:val="24"/>
          <w:szCs w:val="24"/>
        </w:rPr>
        <w:t>2023</w:t>
      </w:r>
      <w:r>
        <w:rPr>
          <w:rFonts w:ascii="Calibri" w:eastAsiaTheme="minorEastAsia" w:hAnsi="Calibri" w:cs="Calibri"/>
          <w:b/>
          <w:bCs/>
          <w:sz w:val="24"/>
          <w:szCs w:val="24"/>
        </w:rPr>
        <w:t>–</w:t>
      </w:r>
      <w:r w:rsidRPr="00945935">
        <w:rPr>
          <w:rFonts w:ascii="Montserrat" w:eastAsiaTheme="minorEastAsia" w:hAnsi="Montserrat"/>
          <w:b/>
          <w:bCs/>
          <w:sz w:val="24"/>
          <w:szCs w:val="24"/>
        </w:rPr>
        <w:t>24</w:t>
      </w:r>
      <w:r>
        <w:rPr>
          <w:rFonts w:ascii="Montserrat" w:eastAsiaTheme="minorEastAsia" w:hAnsi="Montserrat"/>
          <w:b/>
          <w:bCs/>
          <w:sz w:val="24"/>
          <w:szCs w:val="24"/>
        </w:rPr>
        <w:t xml:space="preserve"> </w:t>
      </w:r>
      <w:r w:rsidR="00A44CFA" w:rsidRPr="00945935">
        <w:rPr>
          <w:rFonts w:ascii="Montserrat" w:eastAsiaTheme="minorEastAsia" w:hAnsi="Montserrat"/>
          <w:b/>
          <w:bCs/>
          <w:sz w:val="24"/>
          <w:szCs w:val="24"/>
        </w:rPr>
        <w:t xml:space="preserve">Quarterly </w:t>
      </w:r>
      <w:r>
        <w:rPr>
          <w:rFonts w:ascii="Montserrat" w:eastAsiaTheme="minorEastAsia" w:hAnsi="Montserrat"/>
          <w:b/>
          <w:bCs/>
          <w:sz w:val="24"/>
          <w:szCs w:val="24"/>
        </w:rPr>
        <w:t>R</w:t>
      </w:r>
      <w:r w:rsidR="00A44CFA" w:rsidRPr="00945935">
        <w:rPr>
          <w:rFonts w:ascii="Montserrat" w:eastAsiaTheme="minorEastAsia" w:hAnsi="Montserrat"/>
          <w:b/>
          <w:bCs/>
          <w:sz w:val="24"/>
          <w:szCs w:val="24"/>
        </w:rPr>
        <w:t xml:space="preserve">eports to the Board </w:t>
      </w:r>
      <w:r>
        <w:rPr>
          <w:rFonts w:ascii="Calibri" w:eastAsiaTheme="minorEastAsia" w:hAnsi="Calibri" w:cs="Calibri"/>
          <w:b/>
          <w:bCs/>
          <w:sz w:val="24"/>
          <w:szCs w:val="24"/>
        </w:rPr>
        <w:t>–</w:t>
      </w:r>
      <w:r>
        <w:rPr>
          <w:rFonts w:ascii="Montserrat" w:eastAsiaTheme="minorEastAsia" w:hAnsi="Montserrat"/>
          <w:b/>
          <w:bCs/>
          <w:sz w:val="24"/>
          <w:szCs w:val="24"/>
        </w:rPr>
        <w:t xml:space="preserve"> </w:t>
      </w:r>
      <w:r w:rsidRPr="00AD6CF2">
        <w:rPr>
          <w:rFonts w:ascii="Montserrat" w:eastAsiaTheme="minorEastAsia" w:hAnsi="Montserrat"/>
          <w:b/>
          <w:sz w:val="24"/>
          <w:szCs w:val="24"/>
        </w:rPr>
        <w:t>Presentation Dates</w:t>
      </w:r>
      <w:r>
        <w:rPr>
          <w:rFonts w:ascii="Montserrat" w:eastAsiaTheme="minorEastAsia" w:hAnsi="Montserrat"/>
          <w:b/>
          <w:bCs/>
          <w:sz w:val="24"/>
          <w:szCs w:val="24"/>
        </w:rPr>
        <w:t xml:space="preserve"> </w:t>
      </w:r>
      <w:r w:rsidR="00A44CFA" w:rsidRPr="00945935">
        <w:rPr>
          <w:rFonts w:ascii="Montserrat" w:eastAsiaTheme="minorEastAsia" w:hAnsi="Montserrat"/>
          <w:b/>
          <w:bCs/>
          <w:sz w:val="24"/>
          <w:szCs w:val="24"/>
        </w:rPr>
        <w:t>(Mark)</w:t>
      </w:r>
    </w:p>
    <w:p w14:paraId="31371903" w14:textId="77777777" w:rsidR="00A44CFA" w:rsidRPr="00945935" w:rsidRDefault="00A44CFA" w:rsidP="00AD6CF2">
      <w:pPr>
        <w:pStyle w:val="NoSpacing"/>
        <w:numPr>
          <w:ilvl w:val="0"/>
          <w:numId w:val="34"/>
        </w:numPr>
        <w:ind w:left="360"/>
        <w:rPr>
          <w:rFonts w:ascii="Montserrat" w:eastAsiaTheme="minorEastAsia" w:hAnsi="Montserrat"/>
          <w:sz w:val="24"/>
          <w:szCs w:val="24"/>
        </w:rPr>
      </w:pPr>
      <w:r w:rsidRPr="00945935">
        <w:rPr>
          <w:rFonts w:ascii="Montserrat" w:eastAsiaTheme="minorEastAsia" w:hAnsi="Montserrat"/>
          <w:sz w:val="24"/>
          <w:szCs w:val="24"/>
        </w:rPr>
        <w:t>Thursday, April 27 (No Report)</w:t>
      </w:r>
    </w:p>
    <w:p w14:paraId="29C74AA1" w14:textId="77777777" w:rsidR="00A44CFA" w:rsidRPr="00945935" w:rsidRDefault="00A44CFA" w:rsidP="00AD6CF2">
      <w:pPr>
        <w:pStyle w:val="NoSpacing"/>
        <w:numPr>
          <w:ilvl w:val="0"/>
          <w:numId w:val="34"/>
        </w:numPr>
        <w:ind w:left="360"/>
        <w:rPr>
          <w:rFonts w:ascii="Montserrat" w:eastAsiaTheme="minorEastAsia" w:hAnsi="Montserrat"/>
          <w:sz w:val="24"/>
          <w:szCs w:val="24"/>
        </w:rPr>
      </w:pPr>
      <w:r w:rsidRPr="00945935">
        <w:rPr>
          <w:rFonts w:ascii="Montserrat" w:eastAsiaTheme="minorEastAsia" w:hAnsi="Montserrat"/>
          <w:sz w:val="24"/>
          <w:szCs w:val="24"/>
        </w:rPr>
        <w:t>Thursday, July 27</w:t>
      </w:r>
    </w:p>
    <w:p w14:paraId="5D86C15A" w14:textId="77777777" w:rsidR="00A44CFA" w:rsidRPr="00945935" w:rsidRDefault="00A44CFA" w:rsidP="00AD6CF2">
      <w:pPr>
        <w:pStyle w:val="NoSpacing"/>
        <w:numPr>
          <w:ilvl w:val="0"/>
          <w:numId w:val="34"/>
        </w:numPr>
        <w:ind w:left="360"/>
        <w:rPr>
          <w:rFonts w:ascii="Montserrat" w:eastAsiaTheme="minorEastAsia" w:hAnsi="Montserrat"/>
          <w:sz w:val="24"/>
          <w:szCs w:val="24"/>
        </w:rPr>
      </w:pPr>
      <w:r w:rsidRPr="00945935">
        <w:rPr>
          <w:rFonts w:ascii="Montserrat" w:eastAsiaTheme="minorEastAsia" w:hAnsi="Montserrat"/>
          <w:sz w:val="24"/>
          <w:szCs w:val="24"/>
        </w:rPr>
        <w:t>Thursday, Oct. 26</w:t>
      </w:r>
    </w:p>
    <w:p w14:paraId="15B482BF" w14:textId="77777777" w:rsidR="00A44CFA" w:rsidRPr="00945935" w:rsidRDefault="00A44CFA" w:rsidP="00AD6CF2">
      <w:pPr>
        <w:pStyle w:val="NoSpacing"/>
        <w:numPr>
          <w:ilvl w:val="0"/>
          <w:numId w:val="34"/>
        </w:numPr>
        <w:ind w:left="360"/>
        <w:rPr>
          <w:rFonts w:ascii="Montserrat" w:eastAsiaTheme="minorEastAsia" w:hAnsi="Montserrat"/>
          <w:sz w:val="24"/>
          <w:szCs w:val="24"/>
        </w:rPr>
      </w:pPr>
      <w:r w:rsidRPr="584A481E">
        <w:rPr>
          <w:rFonts w:ascii="Montserrat" w:eastAsiaTheme="minorEastAsia" w:hAnsi="Montserrat"/>
          <w:sz w:val="24"/>
          <w:szCs w:val="24"/>
        </w:rPr>
        <w:t>Thursday, Jan. 25, 2024</w:t>
      </w:r>
    </w:p>
    <w:p w14:paraId="6C690DCF" w14:textId="5A976FE4" w:rsidR="584A481E" w:rsidRDefault="584A481E" w:rsidP="3DDE0CDD">
      <w:pPr>
        <w:pStyle w:val="NoSpacing"/>
        <w:rPr>
          <w:rFonts w:eastAsia="Calibri"/>
          <w:sz w:val="24"/>
          <w:szCs w:val="24"/>
        </w:rPr>
      </w:pPr>
    </w:p>
    <w:p w14:paraId="424D8887" w14:textId="5AFB942B" w:rsidR="00A44CFA" w:rsidRPr="00945935" w:rsidRDefault="00A44CFA" w:rsidP="00AD6CF2">
      <w:pPr>
        <w:pStyle w:val="NoSpacing"/>
        <w:spacing w:before="120"/>
        <w:rPr>
          <w:rFonts w:ascii="Montserrat" w:eastAsiaTheme="minorEastAsia" w:hAnsi="Montserrat"/>
          <w:b/>
          <w:bCs/>
          <w:sz w:val="24"/>
          <w:szCs w:val="24"/>
        </w:rPr>
      </w:pPr>
      <w:r w:rsidRPr="00945935">
        <w:rPr>
          <w:rFonts w:ascii="Montserrat" w:eastAsiaTheme="minorEastAsia" w:hAnsi="Montserrat"/>
          <w:b/>
          <w:bCs/>
          <w:sz w:val="24"/>
          <w:szCs w:val="24"/>
        </w:rPr>
        <w:t>Questions/Comments</w:t>
      </w:r>
      <w:r w:rsidR="00AD6CF2">
        <w:rPr>
          <w:rFonts w:ascii="Montserrat" w:eastAsiaTheme="minorEastAsia" w:hAnsi="Montserrat"/>
          <w:b/>
          <w:bCs/>
          <w:sz w:val="24"/>
          <w:szCs w:val="24"/>
        </w:rPr>
        <w:t xml:space="preserve"> c</w:t>
      </w:r>
      <w:r w:rsidRPr="00945935">
        <w:rPr>
          <w:rFonts w:ascii="Montserrat" w:eastAsiaTheme="minorEastAsia" w:hAnsi="Montserrat"/>
          <w:b/>
          <w:bCs/>
          <w:sz w:val="24"/>
          <w:szCs w:val="24"/>
        </w:rPr>
        <w:t>ontact:</w:t>
      </w:r>
    </w:p>
    <w:p w14:paraId="337B74B8" w14:textId="77777777" w:rsidR="00A44CFA" w:rsidRPr="00945935" w:rsidRDefault="00A44CFA" w:rsidP="00A44CFA">
      <w:pPr>
        <w:pStyle w:val="NoSpacing"/>
        <w:rPr>
          <w:rFonts w:ascii="Montserrat" w:eastAsiaTheme="minorEastAsia" w:hAnsi="Montserrat"/>
          <w:sz w:val="24"/>
          <w:szCs w:val="24"/>
        </w:rPr>
      </w:pPr>
      <w:r w:rsidRPr="00945935">
        <w:rPr>
          <w:rFonts w:ascii="Montserrat" w:eastAsiaTheme="minorEastAsia" w:hAnsi="Montserrat"/>
          <w:sz w:val="24"/>
          <w:szCs w:val="24"/>
        </w:rPr>
        <w:t>Mark Thomas</w:t>
      </w:r>
    </w:p>
    <w:p w14:paraId="22397842" w14:textId="77777777" w:rsidR="00A44CFA" w:rsidRPr="00945935" w:rsidRDefault="003D31C2" w:rsidP="00A44CFA">
      <w:pPr>
        <w:pStyle w:val="NoSpacing"/>
        <w:rPr>
          <w:rFonts w:ascii="Montserrat" w:eastAsiaTheme="minorEastAsia" w:hAnsi="Montserrat"/>
          <w:sz w:val="24"/>
          <w:szCs w:val="24"/>
        </w:rPr>
      </w:pPr>
      <w:hyperlink r:id="rId15">
        <w:r w:rsidR="00A44CFA" w:rsidRPr="00945935">
          <w:rPr>
            <w:rStyle w:val="Hyperlink"/>
            <w:rFonts w:ascii="Montserrat" w:eastAsiaTheme="minorEastAsia" w:hAnsi="Montserrat"/>
            <w:color w:val="0563C1"/>
            <w:sz w:val="24"/>
            <w:szCs w:val="24"/>
          </w:rPr>
          <w:t>mark.thomas@birdvilleschools.net</w:t>
        </w:r>
      </w:hyperlink>
    </w:p>
    <w:p w14:paraId="11C74569" w14:textId="77777777" w:rsidR="00AD55BA" w:rsidRDefault="00A44CFA" w:rsidP="00A44CFA">
      <w:pPr>
        <w:pStyle w:val="NoSpacing"/>
        <w:rPr>
          <w:rFonts w:ascii="Montserrat" w:eastAsiaTheme="minorEastAsia" w:hAnsi="Montserrat"/>
          <w:sz w:val="24"/>
          <w:szCs w:val="24"/>
        </w:rPr>
      </w:pPr>
      <w:r>
        <w:rPr>
          <w:rFonts w:ascii="Montserrat" w:eastAsiaTheme="minorEastAsia" w:hAnsi="Montserra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4BE80EC" wp14:editId="3B64A4EB">
                <wp:simplePos x="0" y="0"/>
                <wp:positionH relativeFrom="margin">
                  <wp:align>center</wp:align>
                </wp:positionH>
                <wp:positionV relativeFrom="paragraph">
                  <wp:posOffset>4523740</wp:posOffset>
                </wp:positionV>
                <wp:extent cx="7162800" cy="1714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171450"/>
                        </a:xfrm>
                        <a:prstGeom prst="rect">
                          <a:avLst/>
                        </a:prstGeom>
                        <a:solidFill>
                          <a:srgbClr val="003399"/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1F69BC" id="Rectangle 9" o:spid="_x0000_s1026" style="position:absolute;margin-left:0;margin-top:356.2pt;width:564pt;height:13.5pt;z-index:251658241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" fillcolor="#039" strokecolor="#1f3763 [1608]" strokeweight="1pt">
                <w10:wrap anchorx="margin"/>
              </v:rect>
            </w:pict>
          </mc:Fallback>
        </mc:AlternateContent>
      </w:r>
      <w:r w:rsidRPr="00945935">
        <w:rPr>
          <w:rFonts w:ascii="Montserrat" w:eastAsiaTheme="minorEastAsia" w:hAnsi="Montserrat"/>
          <w:sz w:val="24"/>
          <w:szCs w:val="24"/>
        </w:rPr>
        <w:t>817-547-5792 (Office)</w:t>
      </w:r>
      <w:r w:rsidRPr="00945935">
        <w:rPr>
          <w:rFonts w:ascii="Montserrat" w:eastAsiaTheme="minorEastAsia" w:hAnsi="Montserrat"/>
          <w:noProof/>
          <w:sz w:val="24"/>
          <w:szCs w:val="24"/>
        </w:rPr>
        <w:t xml:space="preserve"> </w:t>
      </w:r>
    </w:p>
    <w:p w14:paraId="0650EB11" w14:textId="77777777" w:rsidR="00AD55BA" w:rsidRPr="00AD55BA" w:rsidRDefault="00AD55BA" w:rsidP="00AD55BA"/>
    <w:sectPr w:rsidR="00AD55BA" w:rsidRPr="00AD55BA" w:rsidSect="00A44CFA">
      <w:footerReference w:type="default" r:id="rId16"/>
      <w:pgSz w:w="12240" w:h="15840" w:code="1"/>
      <w:pgMar w:top="418" w:right="1440" w:bottom="720" w:left="1440" w:header="720" w:footer="720" w:gutter="0"/>
      <w:paperSrc w:first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19FE8" w14:textId="77777777" w:rsidR="00AD55BA" w:rsidRDefault="00AD55BA" w:rsidP="00A44CFA">
      <w:pPr>
        <w:spacing w:after="0" w:line="240" w:lineRule="auto"/>
      </w:pPr>
      <w:r>
        <w:separator/>
      </w:r>
    </w:p>
  </w:endnote>
  <w:endnote w:type="continuationSeparator" w:id="0">
    <w:p w14:paraId="2735F147" w14:textId="77777777" w:rsidR="00AD55BA" w:rsidRDefault="00AD55BA" w:rsidP="00A44CFA">
      <w:pPr>
        <w:spacing w:after="0" w:line="240" w:lineRule="auto"/>
      </w:pPr>
      <w:r>
        <w:continuationSeparator/>
      </w:r>
    </w:p>
  </w:endnote>
  <w:endnote w:type="continuationNotice" w:id="1">
    <w:p w14:paraId="07FD2E41" w14:textId="77777777" w:rsidR="000319A5" w:rsidRDefault="000319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2000505000000020004"/>
    <w:charset w:val="00"/>
    <w:family w:val="auto"/>
    <w:pitch w:val="variable"/>
    <w:sig w:usb0="8000002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91880" w14:textId="25A9E653" w:rsidR="00AD55BA" w:rsidRDefault="00AD55BA">
    <w:pPr>
      <w:pStyle w:val="Footer"/>
    </w:pPr>
    <w:r>
      <w:rPr>
        <w:rFonts w:ascii="Montserrat" w:eastAsiaTheme="minorEastAsia" w:hAnsi="Montserra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F5B5D4" wp14:editId="30116149">
              <wp:simplePos x="0" y="0"/>
              <wp:positionH relativeFrom="column">
                <wp:posOffset>-577001</wp:posOffset>
              </wp:positionH>
              <wp:positionV relativeFrom="paragraph">
                <wp:posOffset>181536</wp:posOffset>
              </wp:positionV>
              <wp:extent cx="7162800" cy="171450"/>
              <wp:effectExtent l="0" t="0" r="19050" b="1905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2800" cy="171450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E12EE5" id="Rectangle 8" o:spid="_x0000_s1026" style="position:absolute;margin-left:-45.45pt;margin-top:14.3pt;width:564pt;height:1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" fillcolor="#039" strokecolor="#1f3763 [1608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05ACE" w14:textId="77777777" w:rsidR="00AD55BA" w:rsidRDefault="00AD55BA" w:rsidP="00A44CFA">
      <w:pPr>
        <w:spacing w:after="0" w:line="240" w:lineRule="auto"/>
      </w:pPr>
      <w:r>
        <w:separator/>
      </w:r>
    </w:p>
  </w:footnote>
  <w:footnote w:type="continuationSeparator" w:id="0">
    <w:p w14:paraId="3D8927B0" w14:textId="77777777" w:rsidR="00AD55BA" w:rsidRDefault="00AD55BA" w:rsidP="00A44CFA">
      <w:pPr>
        <w:spacing w:after="0" w:line="240" w:lineRule="auto"/>
      </w:pPr>
      <w:r>
        <w:continuationSeparator/>
      </w:r>
    </w:p>
  </w:footnote>
  <w:footnote w:type="continuationNotice" w:id="1">
    <w:p w14:paraId="05FEC8BA" w14:textId="77777777" w:rsidR="000319A5" w:rsidRDefault="000319A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5B5F"/>
    <w:multiLevelType w:val="hybridMultilevel"/>
    <w:tmpl w:val="15F0081A"/>
    <w:lvl w:ilvl="0" w:tplc="7914749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324C41"/>
    <w:multiLevelType w:val="multilevel"/>
    <w:tmpl w:val="1D2EC07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FB937"/>
    <w:multiLevelType w:val="hybridMultilevel"/>
    <w:tmpl w:val="E306F38C"/>
    <w:lvl w:ilvl="0" w:tplc="E8BC09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4505A1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734695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4BC18D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F8BBF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798638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66EDFC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E5A82B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E8C0F1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037232"/>
    <w:multiLevelType w:val="hybridMultilevel"/>
    <w:tmpl w:val="81FE552A"/>
    <w:lvl w:ilvl="0" w:tplc="BC42D51C">
      <w:start w:val="1"/>
      <w:numFmt w:val="decimal"/>
      <w:lvlText w:val="%1."/>
      <w:lvlJc w:val="left"/>
      <w:pPr>
        <w:ind w:left="720" w:hanging="360"/>
      </w:pPr>
    </w:lvl>
    <w:lvl w:ilvl="1" w:tplc="097C45B0">
      <w:start w:val="3"/>
      <w:numFmt w:val="lowerLetter"/>
      <w:lvlText w:val="%2."/>
      <w:lvlJc w:val="left"/>
      <w:pPr>
        <w:ind w:left="1440" w:hanging="360"/>
      </w:pPr>
    </w:lvl>
    <w:lvl w:ilvl="2" w:tplc="F0220C32">
      <w:start w:val="1"/>
      <w:numFmt w:val="lowerRoman"/>
      <w:lvlText w:val="%3."/>
      <w:lvlJc w:val="right"/>
      <w:pPr>
        <w:ind w:left="2160" w:hanging="180"/>
      </w:pPr>
    </w:lvl>
    <w:lvl w:ilvl="3" w:tplc="2460C42C">
      <w:start w:val="1"/>
      <w:numFmt w:val="decimal"/>
      <w:lvlText w:val="%4."/>
      <w:lvlJc w:val="left"/>
      <w:pPr>
        <w:ind w:left="2880" w:hanging="360"/>
      </w:pPr>
    </w:lvl>
    <w:lvl w:ilvl="4" w:tplc="6BE01030">
      <w:start w:val="1"/>
      <w:numFmt w:val="lowerLetter"/>
      <w:lvlText w:val="%5."/>
      <w:lvlJc w:val="left"/>
      <w:pPr>
        <w:ind w:left="3600" w:hanging="360"/>
      </w:pPr>
    </w:lvl>
    <w:lvl w:ilvl="5" w:tplc="4D30B1B6">
      <w:start w:val="1"/>
      <w:numFmt w:val="lowerRoman"/>
      <w:lvlText w:val="%6."/>
      <w:lvlJc w:val="right"/>
      <w:pPr>
        <w:ind w:left="4320" w:hanging="180"/>
      </w:pPr>
    </w:lvl>
    <w:lvl w:ilvl="6" w:tplc="406AA2A6">
      <w:start w:val="1"/>
      <w:numFmt w:val="decimal"/>
      <w:lvlText w:val="%7."/>
      <w:lvlJc w:val="left"/>
      <w:pPr>
        <w:ind w:left="5040" w:hanging="360"/>
      </w:pPr>
    </w:lvl>
    <w:lvl w:ilvl="7" w:tplc="25164346">
      <w:start w:val="1"/>
      <w:numFmt w:val="lowerLetter"/>
      <w:lvlText w:val="%8."/>
      <w:lvlJc w:val="left"/>
      <w:pPr>
        <w:ind w:left="5760" w:hanging="360"/>
      </w:pPr>
    </w:lvl>
    <w:lvl w:ilvl="8" w:tplc="2AF684E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FA3EE"/>
    <w:multiLevelType w:val="multilevel"/>
    <w:tmpl w:val="5C1299E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09BA"/>
    <w:multiLevelType w:val="hybridMultilevel"/>
    <w:tmpl w:val="C4324FAC"/>
    <w:lvl w:ilvl="0" w:tplc="791474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160488C"/>
    <w:multiLevelType w:val="multilevel"/>
    <w:tmpl w:val="F51A9F20"/>
    <w:lvl w:ilvl="0">
      <w:start w:val="1"/>
      <w:numFmt w:val="bullet"/>
      <w:pStyle w:val="ListPara2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4AE0F47"/>
    <w:multiLevelType w:val="hybridMultilevel"/>
    <w:tmpl w:val="A57C0DD0"/>
    <w:lvl w:ilvl="0" w:tplc="791474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81A8E"/>
    <w:multiLevelType w:val="hybridMultilevel"/>
    <w:tmpl w:val="F82C6B6C"/>
    <w:lvl w:ilvl="0" w:tplc="93DCE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063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9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0AC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E60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4D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901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22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927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E224B9"/>
    <w:multiLevelType w:val="multilevel"/>
    <w:tmpl w:val="BB16E8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20E2F5D"/>
    <w:multiLevelType w:val="hybridMultilevel"/>
    <w:tmpl w:val="9A52D87C"/>
    <w:lvl w:ilvl="0" w:tplc="B12A3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AE2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24E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AE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EE9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BCC7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8E7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C46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CAAF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38715"/>
    <w:multiLevelType w:val="hybridMultilevel"/>
    <w:tmpl w:val="6E2C2426"/>
    <w:lvl w:ilvl="0" w:tplc="2E84DB3E">
      <w:start w:val="1"/>
      <w:numFmt w:val="upperRoman"/>
      <w:lvlText w:val="%1."/>
      <w:lvlJc w:val="right"/>
      <w:pPr>
        <w:ind w:left="720" w:hanging="360"/>
      </w:pPr>
    </w:lvl>
    <w:lvl w:ilvl="1" w:tplc="949ED9A2">
      <w:start w:val="1"/>
      <w:numFmt w:val="lowerLetter"/>
      <w:lvlText w:val="%2."/>
      <w:lvlJc w:val="left"/>
      <w:pPr>
        <w:ind w:left="1440" w:hanging="360"/>
      </w:pPr>
    </w:lvl>
    <w:lvl w:ilvl="2" w:tplc="CE007476">
      <w:start w:val="1"/>
      <w:numFmt w:val="lowerRoman"/>
      <w:lvlText w:val="%3."/>
      <w:lvlJc w:val="right"/>
      <w:pPr>
        <w:ind w:left="2160" w:hanging="180"/>
      </w:pPr>
    </w:lvl>
    <w:lvl w:ilvl="3" w:tplc="4550639C">
      <w:start w:val="1"/>
      <w:numFmt w:val="decimal"/>
      <w:lvlText w:val="%4."/>
      <w:lvlJc w:val="left"/>
      <w:pPr>
        <w:ind w:left="2880" w:hanging="360"/>
      </w:pPr>
    </w:lvl>
    <w:lvl w:ilvl="4" w:tplc="D6146E80">
      <w:start w:val="1"/>
      <w:numFmt w:val="lowerLetter"/>
      <w:lvlText w:val="%5."/>
      <w:lvlJc w:val="left"/>
      <w:pPr>
        <w:ind w:left="3600" w:hanging="360"/>
      </w:pPr>
    </w:lvl>
    <w:lvl w:ilvl="5" w:tplc="B1626C24">
      <w:start w:val="1"/>
      <w:numFmt w:val="lowerRoman"/>
      <w:lvlText w:val="%6."/>
      <w:lvlJc w:val="right"/>
      <w:pPr>
        <w:ind w:left="4320" w:hanging="180"/>
      </w:pPr>
    </w:lvl>
    <w:lvl w:ilvl="6" w:tplc="2130B580">
      <w:start w:val="1"/>
      <w:numFmt w:val="decimal"/>
      <w:lvlText w:val="%7."/>
      <w:lvlJc w:val="left"/>
      <w:pPr>
        <w:ind w:left="5040" w:hanging="360"/>
      </w:pPr>
    </w:lvl>
    <w:lvl w:ilvl="7" w:tplc="80BA04CA">
      <w:start w:val="1"/>
      <w:numFmt w:val="lowerLetter"/>
      <w:lvlText w:val="%8."/>
      <w:lvlJc w:val="left"/>
      <w:pPr>
        <w:ind w:left="5760" w:hanging="360"/>
      </w:pPr>
    </w:lvl>
    <w:lvl w:ilvl="8" w:tplc="1DCEE04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1121A"/>
    <w:multiLevelType w:val="hybridMultilevel"/>
    <w:tmpl w:val="5C28B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9748C"/>
    <w:multiLevelType w:val="hybridMultilevel"/>
    <w:tmpl w:val="0116F278"/>
    <w:lvl w:ilvl="0" w:tplc="60C619B0">
      <w:start w:val="1"/>
      <w:numFmt w:val="bullet"/>
      <w:lvlText w:val=""/>
      <w:lvlJc w:val="left"/>
      <w:pPr>
        <w:ind w:left="1080" w:hanging="360"/>
      </w:pPr>
      <w:rPr>
        <w:rFonts w:ascii="Wingdings 2" w:hAnsi="Wingdings 2" w:hint="default"/>
      </w:rPr>
    </w:lvl>
    <w:lvl w:ilvl="1" w:tplc="F8F21F2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EB66CC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2E8D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9AA27D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E0E66A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938CAB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15A42A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9A43FB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D196D5"/>
    <w:multiLevelType w:val="multilevel"/>
    <w:tmpl w:val="65DAC16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0A64C"/>
    <w:multiLevelType w:val="hybridMultilevel"/>
    <w:tmpl w:val="EB8E5892"/>
    <w:lvl w:ilvl="0" w:tplc="6F6282C8">
      <w:start w:val="3"/>
      <w:numFmt w:val="upperRoman"/>
      <w:lvlText w:val="%1."/>
      <w:lvlJc w:val="right"/>
      <w:pPr>
        <w:ind w:left="720" w:hanging="360"/>
      </w:pPr>
    </w:lvl>
    <w:lvl w:ilvl="1" w:tplc="AE92AF50">
      <w:start w:val="1"/>
      <w:numFmt w:val="lowerLetter"/>
      <w:lvlText w:val="%2."/>
      <w:lvlJc w:val="left"/>
      <w:pPr>
        <w:ind w:left="1440" w:hanging="360"/>
      </w:pPr>
    </w:lvl>
    <w:lvl w:ilvl="2" w:tplc="1F2C414C">
      <w:start w:val="1"/>
      <w:numFmt w:val="lowerRoman"/>
      <w:lvlText w:val="%3."/>
      <w:lvlJc w:val="right"/>
      <w:pPr>
        <w:ind w:left="2160" w:hanging="180"/>
      </w:pPr>
    </w:lvl>
    <w:lvl w:ilvl="3" w:tplc="4AF0425C">
      <w:start w:val="1"/>
      <w:numFmt w:val="decimal"/>
      <w:lvlText w:val="%4."/>
      <w:lvlJc w:val="left"/>
      <w:pPr>
        <w:ind w:left="2880" w:hanging="360"/>
      </w:pPr>
    </w:lvl>
    <w:lvl w:ilvl="4" w:tplc="287A5AD2">
      <w:start w:val="1"/>
      <w:numFmt w:val="lowerLetter"/>
      <w:lvlText w:val="%5."/>
      <w:lvlJc w:val="left"/>
      <w:pPr>
        <w:ind w:left="3600" w:hanging="360"/>
      </w:pPr>
    </w:lvl>
    <w:lvl w:ilvl="5" w:tplc="ABC07066">
      <w:start w:val="1"/>
      <w:numFmt w:val="lowerRoman"/>
      <w:lvlText w:val="%6."/>
      <w:lvlJc w:val="right"/>
      <w:pPr>
        <w:ind w:left="4320" w:hanging="180"/>
      </w:pPr>
    </w:lvl>
    <w:lvl w:ilvl="6" w:tplc="7AEAF02A">
      <w:start w:val="1"/>
      <w:numFmt w:val="decimal"/>
      <w:lvlText w:val="%7."/>
      <w:lvlJc w:val="left"/>
      <w:pPr>
        <w:ind w:left="5040" w:hanging="360"/>
      </w:pPr>
    </w:lvl>
    <w:lvl w:ilvl="7" w:tplc="32148B96">
      <w:start w:val="1"/>
      <w:numFmt w:val="lowerLetter"/>
      <w:lvlText w:val="%8."/>
      <w:lvlJc w:val="left"/>
      <w:pPr>
        <w:ind w:left="5760" w:hanging="360"/>
      </w:pPr>
    </w:lvl>
    <w:lvl w:ilvl="8" w:tplc="724C61F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FFA54"/>
    <w:multiLevelType w:val="hybridMultilevel"/>
    <w:tmpl w:val="28C68412"/>
    <w:lvl w:ilvl="0" w:tplc="2ADEFEC6">
      <w:start w:val="2"/>
      <w:numFmt w:val="upperRoman"/>
      <w:lvlText w:val="%1."/>
      <w:lvlJc w:val="right"/>
      <w:pPr>
        <w:ind w:left="720" w:hanging="360"/>
      </w:pPr>
    </w:lvl>
    <w:lvl w:ilvl="1" w:tplc="7D4C40B8">
      <w:start w:val="1"/>
      <w:numFmt w:val="lowerLetter"/>
      <w:lvlText w:val="%2."/>
      <w:lvlJc w:val="left"/>
      <w:pPr>
        <w:ind w:left="1440" w:hanging="360"/>
      </w:pPr>
    </w:lvl>
    <w:lvl w:ilvl="2" w:tplc="48AA2118">
      <w:start w:val="1"/>
      <w:numFmt w:val="lowerRoman"/>
      <w:lvlText w:val="%3."/>
      <w:lvlJc w:val="right"/>
      <w:pPr>
        <w:ind w:left="2160" w:hanging="180"/>
      </w:pPr>
    </w:lvl>
    <w:lvl w:ilvl="3" w:tplc="E8662646">
      <w:start w:val="1"/>
      <w:numFmt w:val="decimal"/>
      <w:lvlText w:val="%4."/>
      <w:lvlJc w:val="left"/>
      <w:pPr>
        <w:ind w:left="2880" w:hanging="360"/>
      </w:pPr>
    </w:lvl>
    <w:lvl w:ilvl="4" w:tplc="8D98776E">
      <w:start w:val="1"/>
      <w:numFmt w:val="lowerLetter"/>
      <w:lvlText w:val="%5."/>
      <w:lvlJc w:val="left"/>
      <w:pPr>
        <w:ind w:left="3600" w:hanging="360"/>
      </w:pPr>
    </w:lvl>
    <w:lvl w:ilvl="5" w:tplc="49FE0142">
      <w:start w:val="1"/>
      <w:numFmt w:val="lowerRoman"/>
      <w:lvlText w:val="%6."/>
      <w:lvlJc w:val="right"/>
      <w:pPr>
        <w:ind w:left="4320" w:hanging="180"/>
      </w:pPr>
    </w:lvl>
    <w:lvl w:ilvl="6" w:tplc="988E05DC">
      <w:start w:val="1"/>
      <w:numFmt w:val="decimal"/>
      <w:lvlText w:val="%7."/>
      <w:lvlJc w:val="left"/>
      <w:pPr>
        <w:ind w:left="5040" w:hanging="360"/>
      </w:pPr>
    </w:lvl>
    <w:lvl w:ilvl="7" w:tplc="1F323BEC">
      <w:start w:val="1"/>
      <w:numFmt w:val="lowerLetter"/>
      <w:lvlText w:val="%8."/>
      <w:lvlJc w:val="left"/>
      <w:pPr>
        <w:ind w:left="5760" w:hanging="360"/>
      </w:pPr>
    </w:lvl>
    <w:lvl w:ilvl="8" w:tplc="2C9E299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95047"/>
    <w:multiLevelType w:val="hybridMultilevel"/>
    <w:tmpl w:val="1528F7E0"/>
    <w:lvl w:ilvl="0" w:tplc="D2CEA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7C8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783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013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063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908B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508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08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622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F09B3"/>
    <w:multiLevelType w:val="hybridMultilevel"/>
    <w:tmpl w:val="793A2698"/>
    <w:lvl w:ilvl="0" w:tplc="FDE02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439F4">
      <w:start w:val="27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129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BEE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30C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5CB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8E7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BA3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866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672D209"/>
    <w:multiLevelType w:val="hybridMultilevel"/>
    <w:tmpl w:val="2340AEEC"/>
    <w:lvl w:ilvl="0" w:tplc="310273C4">
      <w:start w:val="1"/>
      <w:numFmt w:val="decimal"/>
      <w:lvlText w:val="%1."/>
      <w:lvlJc w:val="left"/>
      <w:pPr>
        <w:ind w:left="720" w:hanging="360"/>
      </w:pPr>
    </w:lvl>
    <w:lvl w:ilvl="1" w:tplc="87485390">
      <w:start w:val="2"/>
      <w:numFmt w:val="lowerLetter"/>
      <w:lvlText w:val="%2."/>
      <w:lvlJc w:val="left"/>
      <w:pPr>
        <w:ind w:left="1440" w:hanging="360"/>
      </w:pPr>
    </w:lvl>
    <w:lvl w:ilvl="2" w:tplc="5412B420">
      <w:start w:val="1"/>
      <w:numFmt w:val="lowerRoman"/>
      <w:lvlText w:val="%3."/>
      <w:lvlJc w:val="right"/>
      <w:pPr>
        <w:ind w:left="2160" w:hanging="180"/>
      </w:pPr>
    </w:lvl>
    <w:lvl w:ilvl="3" w:tplc="A9AE2936">
      <w:start w:val="1"/>
      <w:numFmt w:val="decimal"/>
      <w:lvlText w:val="%4."/>
      <w:lvlJc w:val="left"/>
      <w:pPr>
        <w:ind w:left="2880" w:hanging="360"/>
      </w:pPr>
    </w:lvl>
    <w:lvl w:ilvl="4" w:tplc="63E257E2">
      <w:start w:val="1"/>
      <w:numFmt w:val="lowerLetter"/>
      <w:lvlText w:val="%5."/>
      <w:lvlJc w:val="left"/>
      <w:pPr>
        <w:ind w:left="3600" w:hanging="360"/>
      </w:pPr>
    </w:lvl>
    <w:lvl w:ilvl="5" w:tplc="D1AC3B8C">
      <w:start w:val="1"/>
      <w:numFmt w:val="lowerRoman"/>
      <w:lvlText w:val="%6."/>
      <w:lvlJc w:val="right"/>
      <w:pPr>
        <w:ind w:left="4320" w:hanging="180"/>
      </w:pPr>
    </w:lvl>
    <w:lvl w:ilvl="6" w:tplc="D3F29FB6">
      <w:start w:val="1"/>
      <w:numFmt w:val="decimal"/>
      <w:lvlText w:val="%7."/>
      <w:lvlJc w:val="left"/>
      <w:pPr>
        <w:ind w:left="5040" w:hanging="360"/>
      </w:pPr>
    </w:lvl>
    <w:lvl w:ilvl="7" w:tplc="77FA476E">
      <w:start w:val="1"/>
      <w:numFmt w:val="lowerLetter"/>
      <w:lvlText w:val="%8."/>
      <w:lvlJc w:val="left"/>
      <w:pPr>
        <w:ind w:left="5760" w:hanging="360"/>
      </w:pPr>
    </w:lvl>
    <w:lvl w:ilvl="8" w:tplc="ABBA9FB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57D50"/>
    <w:multiLevelType w:val="multilevel"/>
    <w:tmpl w:val="D994A7D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F1B76"/>
    <w:multiLevelType w:val="hybridMultilevel"/>
    <w:tmpl w:val="84C04DDA"/>
    <w:lvl w:ilvl="0" w:tplc="315E2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92B642">
      <w:start w:val="27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7C3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9A6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AE7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A66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C86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203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600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BEF1D25"/>
    <w:multiLevelType w:val="hybridMultilevel"/>
    <w:tmpl w:val="6F6ACFEA"/>
    <w:lvl w:ilvl="0" w:tplc="E39EDBCC">
      <w:start w:val="1"/>
      <w:numFmt w:val="decimal"/>
      <w:lvlText w:val="%1."/>
      <w:lvlJc w:val="left"/>
      <w:pPr>
        <w:ind w:left="720" w:hanging="360"/>
      </w:pPr>
    </w:lvl>
    <w:lvl w:ilvl="1" w:tplc="B80E9758">
      <w:start w:val="4"/>
      <w:numFmt w:val="lowerLetter"/>
      <w:lvlText w:val="%2."/>
      <w:lvlJc w:val="left"/>
      <w:pPr>
        <w:ind w:left="1440" w:hanging="360"/>
      </w:pPr>
    </w:lvl>
    <w:lvl w:ilvl="2" w:tplc="ACA249D6">
      <w:start w:val="1"/>
      <w:numFmt w:val="lowerRoman"/>
      <w:lvlText w:val="%3."/>
      <w:lvlJc w:val="right"/>
      <w:pPr>
        <w:ind w:left="2160" w:hanging="180"/>
      </w:pPr>
    </w:lvl>
    <w:lvl w:ilvl="3" w:tplc="2634EB9C">
      <w:start w:val="1"/>
      <w:numFmt w:val="decimal"/>
      <w:lvlText w:val="%4."/>
      <w:lvlJc w:val="left"/>
      <w:pPr>
        <w:ind w:left="2880" w:hanging="360"/>
      </w:pPr>
    </w:lvl>
    <w:lvl w:ilvl="4" w:tplc="75165D76">
      <w:start w:val="1"/>
      <w:numFmt w:val="lowerLetter"/>
      <w:lvlText w:val="%5."/>
      <w:lvlJc w:val="left"/>
      <w:pPr>
        <w:ind w:left="3600" w:hanging="360"/>
      </w:pPr>
    </w:lvl>
    <w:lvl w:ilvl="5" w:tplc="05109850">
      <w:start w:val="1"/>
      <w:numFmt w:val="lowerRoman"/>
      <w:lvlText w:val="%6."/>
      <w:lvlJc w:val="right"/>
      <w:pPr>
        <w:ind w:left="4320" w:hanging="180"/>
      </w:pPr>
    </w:lvl>
    <w:lvl w:ilvl="6" w:tplc="D3EE0278">
      <w:start w:val="1"/>
      <w:numFmt w:val="decimal"/>
      <w:lvlText w:val="%7."/>
      <w:lvlJc w:val="left"/>
      <w:pPr>
        <w:ind w:left="5040" w:hanging="360"/>
      </w:pPr>
    </w:lvl>
    <w:lvl w:ilvl="7" w:tplc="FC3C338A">
      <w:start w:val="1"/>
      <w:numFmt w:val="lowerLetter"/>
      <w:lvlText w:val="%8."/>
      <w:lvlJc w:val="left"/>
      <w:pPr>
        <w:ind w:left="5760" w:hanging="360"/>
      </w:pPr>
    </w:lvl>
    <w:lvl w:ilvl="8" w:tplc="AADA102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C7660"/>
    <w:multiLevelType w:val="hybridMultilevel"/>
    <w:tmpl w:val="34B20E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87538"/>
    <w:multiLevelType w:val="hybridMultilevel"/>
    <w:tmpl w:val="6AB29B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5D0D80"/>
    <w:multiLevelType w:val="hybridMultilevel"/>
    <w:tmpl w:val="92728F56"/>
    <w:lvl w:ilvl="0" w:tplc="6ED8D1F6">
      <w:start w:val="1"/>
      <w:numFmt w:val="decimal"/>
      <w:lvlText w:val="%1."/>
      <w:lvlJc w:val="left"/>
      <w:pPr>
        <w:ind w:left="720" w:hanging="360"/>
      </w:pPr>
    </w:lvl>
    <w:lvl w:ilvl="1" w:tplc="6C78DA18">
      <w:start w:val="1"/>
      <w:numFmt w:val="lowerLetter"/>
      <w:lvlText w:val="%2."/>
      <w:lvlJc w:val="left"/>
      <w:pPr>
        <w:ind w:left="1440" w:hanging="360"/>
      </w:pPr>
    </w:lvl>
    <w:lvl w:ilvl="2" w:tplc="750CCB6E">
      <w:start w:val="1"/>
      <w:numFmt w:val="lowerRoman"/>
      <w:lvlText w:val="%3."/>
      <w:lvlJc w:val="right"/>
      <w:pPr>
        <w:ind w:left="2160" w:hanging="180"/>
      </w:pPr>
    </w:lvl>
    <w:lvl w:ilvl="3" w:tplc="ECB46EDE">
      <w:start w:val="1"/>
      <w:numFmt w:val="decimal"/>
      <w:lvlText w:val="%4."/>
      <w:lvlJc w:val="left"/>
      <w:pPr>
        <w:ind w:left="2880" w:hanging="360"/>
      </w:pPr>
    </w:lvl>
    <w:lvl w:ilvl="4" w:tplc="DE7E2228">
      <w:start w:val="1"/>
      <w:numFmt w:val="lowerLetter"/>
      <w:lvlText w:val="%5."/>
      <w:lvlJc w:val="left"/>
      <w:pPr>
        <w:ind w:left="3600" w:hanging="360"/>
      </w:pPr>
    </w:lvl>
    <w:lvl w:ilvl="5" w:tplc="A5B46134">
      <w:start w:val="1"/>
      <w:numFmt w:val="lowerRoman"/>
      <w:lvlText w:val="%6."/>
      <w:lvlJc w:val="right"/>
      <w:pPr>
        <w:ind w:left="4320" w:hanging="180"/>
      </w:pPr>
    </w:lvl>
    <w:lvl w:ilvl="6" w:tplc="7AD2494A">
      <w:start w:val="1"/>
      <w:numFmt w:val="decimal"/>
      <w:lvlText w:val="%7."/>
      <w:lvlJc w:val="left"/>
      <w:pPr>
        <w:ind w:left="5040" w:hanging="360"/>
      </w:pPr>
    </w:lvl>
    <w:lvl w:ilvl="7" w:tplc="01D0CA24">
      <w:start w:val="1"/>
      <w:numFmt w:val="lowerLetter"/>
      <w:lvlText w:val="%8."/>
      <w:lvlJc w:val="left"/>
      <w:pPr>
        <w:ind w:left="5760" w:hanging="360"/>
      </w:pPr>
    </w:lvl>
    <w:lvl w:ilvl="8" w:tplc="3B6CEF3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BBB28"/>
    <w:multiLevelType w:val="hybridMultilevel"/>
    <w:tmpl w:val="75D6FE74"/>
    <w:lvl w:ilvl="0" w:tplc="3DF8E3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358619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91A277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FB2888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9460D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BC407D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57646B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7F6812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9FA4E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7D0317"/>
    <w:multiLevelType w:val="hybridMultilevel"/>
    <w:tmpl w:val="49BAE2B4"/>
    <w:lvl w:ilvl="0" w:tplc="BFB41136">
      <w:start w:val="1"/>
      <w:numFmt w:val="decimal"/>
      <w:lvlText w:val="%1."/>
      <w:lvlJc w:val="left"/>
      <w:pPr>
        <w:ind w:left="720" w:hanging="360"/>
      </w:pPr>
    </w:lvl>
    <w:lvl w:ilvl="1" w:tplc="8C2A8992">
      <w:start w:val="5"/>
      <w:numFmt w:val="lowerLetter"/>
      <w:lvlText w:val="%2."/>
      <w:lvlJc w:val="left"/>
      <w:pPr>
        <w:ind w:left="1440" w:hanging="360"/>
      </w:pPr>
    </w:lvl>
    <w:lvl w:ilvl="2" w:tplc="303275EC">
      <w:start w:val="1"/>
      <w:numFmt w:val="lowerRoman"/>
      <w:lvlText w:val="%3."/>
      <w:lvlJc w:val="right"/>
      <w:pPr>
        <w:ind w:left="2160" w:hanging="180"/>
      </w:pPr>
    </w:lvl>
    <w:lvl w:ilvl="3" w:tplc="6E622810">
      <w:start w:val="1"/>
      <w:numFmt w:val="decimal"/>
      <w:lvlText w:val="%4."/>
      <w:lvlJc w:val="left"/>
      <w:pPr>
        <w:ind w:left="2880" w:hanging="360"/>
      </w:pPr>
    </w:lvl>
    <w:lvl w:ilvl="4" w:tplc="56AEC7F2">
      <w:start w:val="1"/>
      <w:numFmt w:val="lowerLetter"/>
      <w:lvlText w:val="%5."/>
      <w:lvlJc w:val="left"/>
      <w:pPr>
        <w:ind w:left="3600" w:hanging="360"/>
      </w:pPr>
    </w:lvl>
    <w:lvl w:ilvl="5" w:tplc="39560E8C">
      <w:start w:val="1"/>
      <w:numFmt w:val="lowerRoman"/>
      <w:lvlText w:val="%6."/>
      <w:lvlJc w:val="right"/>
      <w:pPr>
        <w:ind w:left="4320" w:hanging="180"/>
      </w:pPr>
    </w:lvl>
    <w:lvl w:ilvl="6" w:tplc="696CF284">
      <w:start w:val="1"/>
      <w:numFmt w:val="decimal"/>
      <w:lvlText w:val="%7."/>
      <w:lvlJc w:val="left"/>
      <w:pPr>
        <w:ind w:left="5040" w:hanging="360"/>
      </w:pPr>
    </w:lvl>
    <w:lvl w:ilvl="7" w:tplc="4A2A9D86">
      <w:start w:val="1"/>
      <w:numFmt w:val="lowerLetter"/>
      <w:lvlText w:val="%8."/>
      <w:lvlJc w:val="left"/>
      <w:pPr>
        <w:ind w:left="5760" w:hanging="360"/>
      </w:pPr>
    </w:lvl>
    <w:lvl w:ilvl="8" w:tplc="BDB4342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044B2"/>
    <w:multiLevelType w:val="multilevel"/>
    <w:tmpl w:val="A7B2DBB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C575C"/>
    <w:multiLevelType w:val="hybridMultilevel"/>
    <w:tmpl w:val="286039E6"/>
    <w:lvl w:ilvl="0" w:tplc="97D0AF1E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0C8EAAD"/>
    <w:multiLevelType w:val="hybridMultilevel"/>
    <w:tmpl w:val="F7621C36"/>
    <w:lvl w:ilvl="0" w:tplc="A2D8DC1E">
      <w:start w:val="4"/>
      <w:numFmt w:val="upperRoman"/>
      <w:lvlText w:val="%1."/>
      <w:lvlJc w:val="right"/>
      <w:pPr>
        <w:ind w:left="720" w:hanging="360"/>
      </w:pPr>
    </w:lvl>
    <w:lvl w:ilvl="1" w:tplc="EE6AE23A">
      <w:start w:val="1"/>
      <w:numFmt w:val="lowerLetter"/>
      <w:lvlText w:val="%2."/>
      <w:lvlJc w:val="left"/>
      <w:pPr>
        <w:ind w:left="1440" w:hanging="360"/>
      </w:pPr>
    </w:lvl>
    <w:lvl w:ilvl="2" w:tplc="55228768">
      <w:start w:val="1"/>
      <w:numFmt w:val="lowerRoman"/>
      <w:lvlText w:val="%3."/>
      <w:lvlJc w:val="right"/>
      <w:pPr>
        <w:ind w:left="2160" w:hanging="180"/>
      </w:pPr>
    </w:lvl>
    <w:lvl w:ilvl="3" w:tplc="05E8CF32">
      <w:start w:val="1"/>
      <w:numFmt w:val="decimal"/>
      <w:lvlText w:val="%4."/>
      <w:lvlJc w:val="left"/>
      <w:pPr>
        <w:ind w:left="2880" w:hanging="360"/>
      </w:pPr>
    </w:lvl>
    <w:lvl w:ilvl="4" w:tplc="3E6E7A84">
      <w:start w:val="1"/>
      <w:numFmt w:val="lowerLetter"/>
      <w:lvlText w:val="%5."/>
      <w:lvlJc w:val="left"/>
      <w:pPr>
        <w:ind w:left="3600" w:hanging="360"/>
      </w:pPr>
    </w:lvl>
    <w:lvl w:ilvl="5" w:tplc="BBB0BE9A">
      <w:start w:val="1"/>
      <w:numFmt w:val="lowerRoman"/>
      <w:lvlText w:val="%6."/>
      <w:lvlJc w:val="right"/>
      <w:pPr>
        <w:ind w:left="4320" w:hanging="180"/>
      </w:pPr>
    </w:lvl>
    <w:lvl w:ilvl="6" w:tplc="B246A22A">
      <w:start w:val="1"/>
      <w:numFmt w:val="decimal"/>
      <w:lvlText w:val="%7."/>
      <w:lvlJc w:val="left"/>
      <w:pPr>
        <w:ind w:left="5040" w:hanging="360"/>
      </w:pPr>
    </w:lvl>
    <w:lvl w:ilvl="7" w:tplc="9ED87560">
      <w:start w:val="1"/>
      <w:numFmt w:val="lowerLetter"/>
      <w:lvlText w:val="%8."/>
      <w:lvlJc w:val="left"/>
      <w:pPr>
        <w:ind w:left="5760" w:hanging="360"/>
      </w:pPr>
    </w:lvl>
    <w:lvl w:ilvl="8" w:tplc="763E978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D4AAA"/>
    <w:multiLevelType w:val="hybridMultilevel"/>
    <w:tmpl w:val="22B4ACDC"/>
    <w:lvl w:ilvl="0" w:tplc="047AF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EC3A0A">
      <w:start w:val="27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6EE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987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6A0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C9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A65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49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142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F3103FB"/>
    <w:multiLevelType w:val="hybridMultilevel"/>
    <w:tmpl w:val="C4BAC058"/>
    <w:lvl w:ilvl="0" w:tplc="7914749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7A133A"/>
    <w:multiLevelType w:val="hybridMultilevel"/>
    <w:tmpl w:val="B6D45B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ADFCAA"/>
    <w:multiLevelType w:val="hybridMultilevel"/>
    <w:tmpl w:val="25A0CEC8"/>
    <w:lvl w:ilvl="0" w:tplc="791474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8F21F2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EB66CC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2E8D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9AA27D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E0E66A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938CAB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15A42A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9A43FB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7"/>
  </w:num>
  <w:num w:numId="3">
    <w:abstractNumId w:val="22"/>
  </w:num>
  <w:num w:numId="4">
    <w:abstractNumId w:val="3"/>
  </w:num>
  <w:num w:numId="5">
    <w:abstractNumId w:val="19"/>
  </w:num>
  <w:num w:numId="6">
    <w:abstractNumId w:val="25"/>
  </w:num>
  <w:num w:numId="7">
    <w:abstractNumId w:val="30"/>
  </w:num>
  <w:num w:numId="8">
    <w:abstractNumId w:val="15"/>
  </w:num>
  <w:num w:numId="9">
    <w:abstractNumId w:val="16"/>
  </w:num>
  <w:num w:numId="10">
    <w:abstractNumId w:val="11"/>
  </w:num>
  <w:num w:numId="11">
    <w:abstractNumId w:val="26"/>
  </w:num>
  <w:num w:numId="12">
    <w:abstractNumId w:val="2"/>
  </w:num>
  <w:num w:numId="13">
    <w:abstractNumId w:val="14"/>
  </w:num>
  <w:num w:numId="14">
    <w:abstractNumId w:val="20"/>
  </w:num>
  <w:num w:numId="15">
    <w:abstractNumId w:val="1"/>
  </w:num>
  <w:num w:numId="16">
    <w:abstractNumId w:val="4"/>
  </w:num>
  <w:num w:numId="17">
    <w:abstractNumId w:val="28"/>
  </w:num>
  <w:num w:numId="18">
    <w:abstractNumId w:val="10"/>
  </w:num>
  <w:num w:numId="19">
    <w:abstractNumId w:val="17"/>
  </w:num>
  <w:num w:numId="20">
    <w:abstractNumId w:val="9"/>
  </w:num>
  <w:num w:numId="21">
    <w:abstractNumId w:val="31"/>
  </w:num>
  <w:num w:numId="22">
    <w:abstractNumId w:val="8"/>
  </w:num>
  <w:num w:numId="23">
    <w:abstractNumId w:val="18"/>
  </w:num>
  <w:num w:numId="24">
    <w:abstractNumId w:val="33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3"/>
  </w:num>
  <w:num w:numId="28">
    <w:abstractNumId w:val="21"/>
  </w:num>
  <w:num w:numId="29">
    <w:abstractNumId w:val="29"/>
  </w:num>
  <w:num w:numId="30">
    <w:abstractNumId w:val="6"/>
  </w:num>
  <w:num w:numId="31">
    <w:abstractNumId w:val="7"/>
  </w:num>
  <w:num w:numId="32">
    <w:abstractNumId w:val="5"/>
  </w:num>
  <w:num w:numId="33">
    <w:abstractNumId w:val="32"/>
  </w:num>
  <w:num w:numId="34">
    <w:abstractNumId w:val="0"/>
  </w:num>
  <w:num w:numId="35">
    <w:abstractNumId w:val="13"/>
  </w:num>
  <w:num w:numId="36">
    <w:abstractNumId w:val="12"/>
  </w:num>
  <w:num w:numId="37">
    <w:abstractNumId w:val="29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evenAndOddHeaders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0MbQwtjAxNDAxNrNU0lEKTi0uzszPAykwrAUAf8y9viwAAAA="/>
  </w:docVars>
  <w:rsids>
    <w:rsidRoot w:val="00E62D70"/>
    <w:rsid w:val="00000500"/>
    <w:rsid w:val="000006AE"/>
    <w:rsid w:val="000030E9"/>
    <w:rsid w:val="0000415D"/>
    <w:rsid w:val="00007657"/>
    <w:rsid w:val="000114E7"/>
    <w:rsid w:val="0001156B"/>
    <w:rsid w:val="000121CD"/>
    <w:rsid w:val="0001548B"/>
    <w:rsid w:val="00016899"/>
    <w:rsid w:val="00017FED"/>
    <w:rsid w:val="0002055A"/>
    <w:rsid w:val="000208D6"/>
    <w:rsid w:val="00020EBB"/>
    <w:rsid w:val="00025298"/>
    <w:rsid w:val="00025F5F"/>
    <w:rsid w:val="00026B70"/>
    <w:rsid w:val="00027059"/>
    <w:rsid w:val="00027DD9"/>
    <w:rsid w:val="000302AD"/>
    <w:rsid w:val="000308A8"/>
    <w:rsid w:val="000319A5"/>
    <w:rsid w:val="00034A9F"/>
    <w:rsid w:val="000358B3"/>
    <w:rsid w:val="00035F28"/>
    <w:rsid w:val="00041329"/>
    <w:rsid w:val="00042D31"/>
    <w:rsid w:val="00044051"/>
    <w:rsid w:val="0004474E"/>
    <w:rsid w:val="00044C97"/>
    <w:rsid w:val="00045A51"/>
    <w:rsid w:val="000461C2"/>
    <w:rsid w:val="00047757"/>
    <w:rsid w:val="00047D89"/>
    <w:rsid w:val="0005059A"/>
    <w:rsid w:val="00051C8C"/>
    <w:rsid w:val="000526FF"/>
    <w:rsid w:val="000533B5"/>
    <w:rsid w:val="0005482C"/>
    <w:rsid w:val="00054BBF"/>
    <w:rsid w:val="00057DEE"/>
    <w:rsid w:val="00067ED0"/>
    <w:rsid w:val="00071611"/>
    <w:rsid w:val="00072220"/>
    <w:rsid w:val="00080A80"/>
    <w:rsid w:val="00080EE0"/>
    <w:rsid w:val="0008295F"/>
    <w:rsid w:val="00083121"/>
    <w:rsid w:val="00083F51"/>
    <w:rsid w:val="00084AE5"/>
    <w:rsid w:val="00084E6A"/>
    <w:rsid w:val="00086C20"/>
    <w:rsid w:val="00087F3C"/>
    <w:rsid w:val="00090467"/>
    <w:rsid w:val="000905D5"/>
    <w:rsid w:val="0009277A"/>
    <w:rsid w:val="00093938"/>
    <w:rsid w:val="000939F9"/>
    <w:rsid w:val="00094F87"/>
    <w:rsid w:val="000A493F"/>
    <w:rsid w:val="000A4AD9"/>
    <w:rsid w:val="000A708B"/>
    <w:rsid w:val="000A7148"/>
    <w:rsid w:val="000B091E"/>
    <w:rsid w:val="000B0F8D"/>
    <w:rsid w:val="000B27FD"/>
    <w:rsid w:val="000B35E7"/>
    <w:rsid w:val="000B4104"/>
    <w:rsid w:val="000B743F"/>
    <w:rsid w:val="000C0543"/>
    <w:rsid w:val="000C1146"/>
    <w:rsid w:val="000C2162"/>
    <w:rsid w:val="000C5143"/>
    <w:rsid w:val="000C6250"/>
    <w:rsid w:val="000C773B"/>
    <w:rsid w:val="000D3508"/>
    <w:rsid w:val="000D4079"/>
    <w:rsid w:val="000D4571"/>
    <w:rsid w:val="000D4636"/>
    <w:rsid w:val="000D482F"/>
    <w:rsid w:val="000D52FA"/>
    <w:rsid w:val="000D63C5"/>
    <w:rsid w:val="000D70A4"/>
    <w:rsid w:val="000D79A4"/>
    <w:rsid w:val="000E0224"/>
    <w:rsid w:val="000E07DB"/>
    <w:rsid w:val="000E152D"/>
    <w:rsid w:val="000E296D"/>
    <w:rsid w:val="000E2FC4"/>
    <w:rsid w:val="000E4574"/>
    <w:rsid w:val="000E522C"/>
    <w:rsid w:val="000E6478"/>
    <w:rsid w:val="000E6A9C"/>
    <w:rsid w:val="000E7A2C"/>
    <w:rsid w:val="000F0B3E"/>
    <w:rsid w:val="000F4D10"/>
    <w:rsid w:val="000F5E96"/>
    <w:rsid w:val="00101235"/>
    <w:rsid w:val="00102A2C"/>
    <w:rsid w:val="00104D6D"/>
    <w:rsid w:val="00106D55"/>
    <w:rsid w:val="00111574"/>
    <w:rsid w:val="001120E3"/>
    <w:rsid w:val="00113E7E"/>
    <w:rsid w:val="001146CB"/>
    <w:rsid w:val="00115105"/>
    <w:rsid w:val="00116C24"/>
    <w:rsid w:val="00121E4D"/>
    <w:rsid w:val="00123953"/>
    <w:rsid w:val="0012532A"/>
    <w:rsid w:val="00127A84"/>
    <w:rsid w:val="0013026D"/>
    <w:rsid w:val="0013164C"/>
    <w:rsid w:val="00133658"/>
    <w:rsid w:val="00134DD3"/>
    <w:rsid w:val="0013627E"/>
    <w:rsid w:val="00136FEA"/>
    <w:rsid w:val="00140081"/>
    <w:rsid w:val="001411C6"/>
    <w:rsid w:val="00142AB7"/>
    <w:rsid w:val="00142AC5"/>
    <w:rsid w:val="0014348E"/>
    <w:rsid w:val="00143D41"/>
    <w:rsid w:val="001447D5"/>
    <w:rsid w:val="00144E21"/>
    <w:rsid w:val="00150110"/>
    <w:rsid w:val="00150ECD"/>
    <w:rsid w:val="0015174B"/>
    <w:rsid w:val="001524AE"/>
    <w:rsid w:val="00154326"/>
    <w:rsid w:val="00155823"/>
    <w:rsid w:val="0016257A"/>
    <w:rsid w:val="00165CDA"/>
    <w:rsid w:val="001662E1"/>
    <w:rsid w:val="001713F2"/>
    <w:rsid w:val="001728A4"/>
    <w:rsid w:val="0017372E"/>
    <w:rsid w:val="00177985"/>
    <w:rsid w:val="00180184"/>
    <w:rsid w:val="0018255E"/>
    <w:rsid w:val="00182720"/>
    <w:rsid w:val="00184451"/>
    <w:rsid w:val="001926D5"/>
    <w:rsid w:val="001950F6"/>
    <w:rsid w:val="001A0733"/>
    <w:rsid w:val="001A203B"/>
    <w:rsid w:val="001A23A0"/>
    <w:rsid w:val="001A5813"/>
    <w:rsid w:val="001A6BC9"/>
    <w:rsid w:val="001B0905"/>
    <w:rsid w:val="001B1CB8"/>
    <w:rsid w:val="001B20DE"/>
    <w:rsid w:val="001B3235"/>
    <w:rsid w:val="001B4C34"/>
    <w:rsid w:val="001B6E54"/>
    <w:rsid w:val="001B7628"/>
    <w:rsid w:val="001B7771"/>
    <w:rsid w:val="001C3DD5"/>
    <w:rsid w:val="001C4B62"/>
    <w:rsid w:val="001D13CB"/>
    <w:rsid w:val="001D3924"/>
    <w:rsid w:val="001D3AD0"/>
    <w:rsid w:val="001D575E"/>
    <w:rsid w:val="001D70DB"/>
    <w:rsid w:val="001E1013"/>
    <w:rsid w:val="001E3A6F"/>
    <w:rsid w:val="001E48EF"/>
    <w:rsid w:val="001E6DB5"/>
    <w:rsid w:val="001E78AF"/>
    <w:rsid w:val="001F0F8D"/>
    <w:rsid w:val="001F153A"/>
    <w:rsid w:val="001F2DE0"/>
    <w:rsid w:val="001F3BF6"/>
    <w:rsid w:val="001F4420"/>
    <w:rsid w:val="001F5753"/>
    <w:rsid w:val="001F7E84"/>
    <w:rsid w:val="00201450"/>
    <w:rsid w:val="00204987"/>
    <w:rsid w:val="0020518E"/>
    <w:rsid w:val="0020543C"/>
    <w:rsid w:val="0020579A"/>
    <w:rsid w:val="0020654E"/>
    <w:rsid w:val="00206963"/>
    <w:rsid w:val="00206C37"/>
    <w:rsid w:val="002072E8"/>
    <w:rsid w:val="00207B70"/>
    <w:rsid w:val="00207F6D"/>
    <w:rsid w:val="00211A80"/>
    <w:rsid w:val="002125AA"/>
    <w:rsid w:val="00215C19"/>
    <w:rsid w:val="002162B3"/>
    <w:rsid w:val="002170DD"/>
    <w:rsid w:val="00217804"/>
    <w:rsid w:val="00220DB3"/>
    <w:rsid w:val="00221F49"/>
    <w:rsid w:val="00223AB8"/>
    <w:rsid w:val="00224A97"/>
    <w:rsid w:val="0022661C"/>
    <w:rsid w:val="00230268"/>
    <w:rsid w:val="00230F14"/>
    <w:rsid w:val="002325E9"/>
    <w:rsid w:val="002328E8"/>
    <w:rsid w:val="002353B0"/>
    <w:rsid w:val="00235BE7"/>
    <w:rsid w:val="002372A4"/>
    <w:rsid w:val="0024136D"/>
    <w:rsid w:val="00244D75"/>
    <w:rsid w:val="00245963"/>
    <w:rsid w:val="00251325"/>
    <w:rsid w:val="00251876"/>
    <w:rsid w:val="0025204F"/>
    <w:rsid w:val="0025271E"/>
    <w:rsid w:val="00253523"/>
    <w:rsid w:val="002549FA"/>
    <w:rsid w:val="00255E0E"/>
    <w:rsid w:val="00257883"/>
    <w:rsid w:val="002579AC"/>
    <w:rsid w:val="0026102B"/>
    <w:rsid w:val="0026215B"/>
    <w:rsid w:val="00262210"/>
    <w:rsid w:val="0026383F"/>
    <w:rsid w:val="00263937"/>
    <w:rsid w:val="0026523E"/>
    <w:rsid w:val="002679E7"/>
    <w:rsid w:val="00270257"/>
    <w:rsid w:val="002721F5"/>
    <w:rsid w:val="00273E40"/>
    <w:rsid w:val="002764E5"/>
    <w:rsid w:val="00276A6E"/>
    <w:rsid w:val="00280668"/>
    <w:rsid w:val="00280879"/>
    <w:rsid w:val="002824DF"/>
    <w:rsid w:val="002835FC"/>
    <w:rsid w:val="00285A5B"/>
    <w:rsid w:val="00286A07"/>
    <w:rsid w:val="002934A7"/>
    <w:rsid w:val="002953BC"/>
    <w:rsid w:val="002960FE"/>
    <w:rsid w:val="0029614D"/>
    <w:rsid w:val="00297F68"/>
    <w:rsid w:val="002A1F7C"/>
    <w:rsid w:val="002A76A8"/>
    <w:rsid w:val="002B0868"/>
    <w:rsid w:val="002B1343"/>
    <w:rsid w:val="002B302C"/>
    <w:rsid w:val="002B3BDA"/>
    <w:rsid w:val="002B7D91"/>
    <w:rsid w:val="002C05E5"/>
    <w:rsid w:val="002C34E2"/>
    <w:rsid w:val="002C439A"/>
    <w:rsid w:val="002C6F51"/>
    <w:rsid w:val="002C751C"/>
    <w:rsid w:val="002C79F8"/>
    <w:rsid w:val="002D0C03"/>
    <w:rsid w:val="002D1A38"/>
    <w:rsid w:val="002D2698"/>
    <w:rsid w:val="002D5E69"/>
    <w:rsid w:val="002D6AAC"/>
    <w:rsid w:val="002D7088"/>
    <w:rsid w:val="002E16A8"/>
    <w:rsid w:val="002E1A27"/>
    <w:rsid w:val="002E4943"/>
    <w:rsid w:val="002E5506"/>
    <w:rsid w:val="002F1520"/>
    <w:rsid w:val="002F1FB3"/>
    <w:rsid w:val="002F22D0"/>
    <w:rsid w:val="002F3088"/>
    <w:rsid w:val="002F3ABF"/>
    <w:rsid w:val="002F3E4B"/>
    <w:rsid w:val="002F6569"/>
    <w:rsid w:val="00300BC8"/>
    <w:rsid w:val="00304EE5"/>
    <w:rsid w:val="003106F3"/>
    <w:rsid w:val="00310B51"/>
    <w:rsid w:val="00311E21"/>
    <w:rsid w:val="003129CF"/>
    <w:rsid w:val="00313E24"/>
    <w:rsid w:val="003157D0"/>
    <w:rsid w:val="00317296"/>
    <w:rsid w:val="00317447"/>
    <w:rsid w:val="003207A1"/>
    <w:rsid w:val="003223FB"/>
    <w:rsid w:val="00322CCE"/>
    <w:rsid w:val="00323CBB"/>
    <w:rsid w:val="003250D4"/>
    <w:rsid w:val="00330158"/>
    <w:rsid w:val="0033091E"/>
    <w:rsid w:val="00330AB7"/>
    <w:rsid w:val="00331150"/>
    <w:rsid w:val="00333609"/>
    <w:rsid w:val="00333AD4"/>
    <w:rsid w:val="00333C4D"/>
    <w:rsid w:val="00334A70"/>
    <w:rsid w:val="00334E9B"/>
    <w:rsid w:val="00335834"/>
    <w:rsid w:val="00337420"/>
    <w:rsid w:val="00337A1F"/>
    <w:rsid w:val="0034032C"/>
    <w:rsid w:val="003406A1"/>
    <w:rsid w:val="003431D9"/>
    <w:rsid w:val="00344AD8"/>
    <w:rsid w:val="0034551C"/>
    <w:rsid w:val="0034663F"/>
    <w:rsid w:val="00347A22"/>
    <w:rsid w:val="0035142D"/>
    <w:rsid w:val="00352AAB"/>
    <w:rsid w:val="00353B05"/>
    <w:rsid w:val="00354A41"/>
    <w:rsid w:val="003550C3"/>
    <w:rsid w:val="0035564A"/>
    <w:rsid w:val="00357B87"/>
    <w:rsid w:val="00357FE5"/>
    <w:rsid w:val="003614AA"/>
    <w:rsid w:val="00362B2E"/>
    <w:rsid w:val="00364DE8"/>
    <w:rsid w:val="00365E6B"/>
    <w:rsid w:val="0036615F"/>
    <w:rsid w:val="00367543"/>
    <w:rsid w:val="003703C8"/>
    <w:rsid w:val="00371C5B"/>
    <w:rsid w:val="00372A24"/>
    <w:rsid w:val="00375C4A"/>
    <w:rsid w:val="00376B53"/>
    <w:rsid w:val="00382812"/>
    <w:rsid w:val="003829EF"/>
    <w:rsid w:val="003858C6"/>
    <w:rsid w:val="003861F6"/>
    <w:rsid w:val="0038781C"/>
    <w:rsid w:val="003904E0"/>
    <w:rsid w:val="00393FA3"/>
    <w:rsid w:val="00393FE6"/>
    <w:rsid w:val="00394677"/>
    <w:rsid w:val="0039501E"/>
    <w:rsid w:val="00395DC1"/>
    <w:rsid w:val="003A106A"/>
    <w:rsid w:val="003A2852"/>
    <w:rsid w:val="003A34EB"/>
    <w:rsid w:val="003A548E"/>
    <w:rsid w:val="003A56F1"/>
    <w:rsid w:val="003A72C5"/>
    <w:rsid w:val="003A73C5"/>
    <w:rsid w:val="003A754A"/>
    <w:rsid w:val="003B0782"/>
    <w:rsid w:val="003B08C5"/>
    <w:rsid w:val="003B2398"/>
    <w:rsid w:val="003B25C0"/>
    <w:rsid w:val="003B3666"/>
    <w:rsid w:val="003B51A3"/>
    <w:rsid w:val="003B69A3"/>
    <w:rsid w:val="003B7582"/>
    <w:rsid w:val="003C0258"/>
    <w:rsid w:val="003C0711"/>
    <w:rsid w:val="003C0CC2"/>
    <w:rsid w:val="003C2858"/>
    <w:rsid w:val="003C3756"/>
    <w:rsid w:val="003D1BE3"/>
    <w:rsid w:val="003D2478"/>
    <w:rsid w:val="003D2ED9"/>
    <w:rsid w:val="003D31C2"/>
    <w:rsid w:val="003D52A9"/>
    <w:rsid w:val="003D548B"/>
    <w:rsid w:val="003D6ACA"/>
    <w:rsid w:val="003D6AF3"/>
    <w:rsid w:val="003E01A3"/>
    <w:rsid w:val="003E117C"/>
    <w:rsid w:val="003E4AB6"/>
    <w:rsid w:val="003E4FE6"/>
    <w:rsid w:val="003F0110"/>
    <w:rsid w:val="003F0DAF"/>
    <w:rsid w:val="003F2287"/>
    <w:rsid w:val="003F2661"/>
    <w:rsid w:val="003F2976"/>
    <w:rsid w:val="003F3B0E"/>
    <w:rsid w:val="003F42E3"/>
    <w:rsid w:val="003F554A"/>
    <w:rsid w:val="003F5C0B"/>
    <w:rsid w:val="003F6695"/>
    <w:rsid w:val="00401214"/>
    <w:rsid w:val="00404769"/>
    <w:rsid w:val="00405055"/>
    <w:rsid w:val="0040571D"/>
    <w:rsid w:val="004066D9"/>
    <w:rsid w:val="00407689"/>
    <w:rsid w:val="00411F8F"/>
    <w:rsid w:val="00411FB3"/>
    <w:rsid w:val="00413675"/>
    <w:rsid w:val="00413FF9"/>
    <w:rsid w:val="00414958"/>
    <w:rsid w:val="004174B6"/>
    <w:rsid w:val="00421861"/>
    <w:rsid w:val="00422448"/>
    <w:rsid w:val="00423C0E"/>
    <w:rsid w:val="00426F3B"/>
    <w:rsid w:val="00427FC8"/>
    <w:rsid w:val="004309DC"/>
    <w:rsid w:val="00434459"/>
    <w:rsid w:val="004359DF"/>
    <w:rsid w:val="00435AF8"/>
    <w:rsid w:val="00440AA9"/>
    <w:rsid w:val="00441629"/>
    <w:rsid w:val="0044223D"/>
    <w:rsid w:val="0044267A"/>
    <w:rsid w:val="00442903"/>
    <w:rsid w:val="00445DC5"/>
    <w:rsid w:val="00445EAC"/>
    <w:rsid w:val="0044705C"/>
    <w:rsid w:val="00450CAD"/>
    <w:rsid w:val="00450F1D"/>
    <w:rsid w:val="004520AF"/>
    <w:rsid w:val="00452A6A"/>
    <w:rsid w:val="00455682"/>
    <w:rsid w:val="00455E5D"/>
    <w:rsid w:val="0045783A"/>
    <w:rsid w:val="00457A2F"/>
    <w:rsid w:val="00463ADA"/>
    <w:rsid w:val="004700DF"/>
    <w:rsid w:val="004727BF"/>
    <w:rsid w:val="004739F0"/>
    <w:rsid w:val="00473FB0"/>
    <w:rsid w:val="00474EEF"/>
    <w:rsid w:val="00474F51"/>
    <w:rsid w:val="004750D9"/>
    <w:rsid w:val="00476B28"/>
    <w:rsid w:val="00477A49"/>
    <w:rsid w:val="004832DF"/>
    <w:rsid w:val="00485E8C"/>
    <w:rsid w:val="00490ECB"/>
    <w:rsid w:val="00491740"/>
    <w:rsid w:val="004941C5"/>
    <w:rsid w:val="00495517"/>
    <w:rsid w:val="00495796"/>
    <w:rsid w:val="00496524"/>
    <w:rsid w:val="00496F35"/>
    <w:rsid w:val="00497F56"/>
    <w:rsid w:val="004A07B9"/>
    <w:rsid w:val="004A4148"/>
    <w:rsid w:val="004A4555"/>
    <w:rsid w:val="004A5BD0"/>
    <w:rsid w:val="004A6699"/>
    <w:rsid w:val="004A698B"/>
    <w:rsid w:val="004A75D2"/>
    <w:rsid w:val="004A79E5"/>
    <w:rsid w:val="004B0BD4"/>
    <w:rsid w:val="004B1C81"/>
    <w:rsid w:val="004B431A"/>
    <w:rsid w:val="004B4443"/>
    <w:rsid w:val="004B6E06"/>
    <w:rsid w:val="004B72DC"/>
    <w:rsid w:val="004B7432"/>
    <w:rsid w:val="004B7959"/>
    <w:rsid w:val="004B7B88"/>
    <w:rsid w:val="004C057C"/>
    <w:rsid w:val="004C19BA"/>
    <w:rsid w:val="004C1C87"/>
    <w:rsid w:val="004D14D9"/>
    <w:rsid w:val="004D2CAC"/>
    <w:rsid w:val="004D4EB2"/>
    <w:rsid w:val="004D766F"/>
    <w:rsid w:val="004E38E4"/>
    <w:rsid w:val="004E653D"/>
    <w:rsid w:val="004E65A0"/>
    <w:rsid w:val="004E6683"/>
    <w:rsid w:val="004E7F94"/>
    <w:rsid w:val="004F2FDE"/>
    <w:rsid w:val="004F534D"/>
    <w:rsid w:val="004F68E3"/>
    <w:rsid w:val="00504FA1"/>
    <w:rsid w:val="0051136E"/>
    <w:rsid w:val="00514E86"/>
    <w:rsid w:val="0051590A"/>
    <w:rsid w:val="00516965"/>
    <w:rsid w:val="00521D10"/>
    <w:rsid w:val="0052254B"/>
    <w:rsid w:val="00522F34"/>
    <w:rsid w:val="00523270"/>
    <w:rsid w:val="005233F6"/>
    <w:rsid w:val="005253C8"/>
    <w:rsid w:val="00526235"/>
    <w:rsid w:val="00526AB6"/>
    <w:rsid w:val="00531E84"/>
    <w:rsid w:val="00533872"/>
    <w:rsid w:val="00533B8C"/>
    <w:rsid w:val="0053476D"/>
    <w:rsid w:val="00534EDD"/>
    <w:rsid w:val="00535F47"/>
    <w:rsid w:val="00540C20"/>
    <w:rsid w:val="00542B40"/>
    <w:rsid w:val="005434C4"/>
    <w:rsid w:val="00545625"/>
    <w:rsid w:val="005463C8"/>
    <w:rsid w:val="00550541"/>
    <w:rsid w:val="00551C0C"/>
    <w:rsid w:val="00551F7E"/>
    <w:rsid w:val="005553CD"/>
    <w:rsid w:val="0055699D"/>
    <w:rsid w:val="00560F9D"/>
    <w:rsid w:val="00562B26"/>
    <w:rsid w:val="00563F46"/>
    <w:rsid w:val="005657CB"/>
    <w:rsid w:val="0056663A"/>
    <w:rsid w:val="00566C2B"/>
    <w:rsid w:val="005671C7"/>
    <w:rsid w:val="0056790F"/>
    <w:rsid w:val="00571303"/>
    <w:rsid w:val="00574084"/>
    <w:rsid w:val="00574BAD"/>
    <w:rsid w:val="00575B61"/>
    <w:rsid w:val="00576DF8"/>
    <w:rsid w:val="0058088A"/>
    <w:rsid w:val="00580D1C"/>
    <w:rsid w:val="00582C54"/>
    <w:rsid w:val="00583FEE"/>
    <w:rsid w:val="00586455"/>
    <w:rsid w:val="00587031"/>
    <w:rsid w:val="00587CFF"/>
    <w:rsid w:val="00592722"/>
    <w:rsid w:val="00593B0F"/>
    <w:rsid w:val="00595140"/>
    <w:rsid w:val="00597D28"/>
    <w:rsid w:val="005A0323"/>
    <w:rsid w:val="005A11B2"/>
    <w:rsid w:val="005A2994"/>
    <w:rsid w:val="005A5ECE"/>
    <w:rsid w:val="005B040C"/>
    <w:rsid w:val="005B1CC8"/>
    <w:rsid w:val="005B3B08"/>
    <w:rsid w:val="005B64FC"/>
    <w:rsid w:val="005B67E0"/>
    <w:rsid w:val="005B7EFD"/>
    <w:rsid w:val="005C05D5"/>
    <w:rsid w:val="005C277D"/>
    <w:rsid w:val="005C34A6"/>
    <w:rsid w:val="005C526E"/>
    <w:rsid w:val="005D2C59"/>
    <w:rsid w:val="005D3910"/>
    <w:rsid w:val="005D6128"/>
    <w:rsid w:val="005D749F"/>
    <w:rsid w:val="005F0304"/>
    <w:rsid w:val="005F05F3"/>
    <w:rsid w:val="005F0C0A"/>
    <w:rsid w:val="005F2FDA"/>
    <w:rsid w:val="005F3D16"/>
    <w:rsid w:val="005F41E2"/>
    <w:rsid w:val="005F42C1"/>
    <w:rsid w:val="005F6D23"/>
    <w:rsid w:val="005F6D9F"/>
    <w:rsid w:val="005F70E5"/>
    <w:rsid w:val="005F7854"/>
    <w:rsid w:val="006004AD"/>
    <w:rsid w:val="0060183F"/>
    <w:rsid w:val="0060264F"/>
    <w:rsid w:val="006040AD"/>
    <w:rsid w:val="0060419A"/>
    <w:rsid w:val="00604669"/>
    <w:rsid w:val="006049FF"/>
    <w:rsid w:val="00604B15"/>
    <w:rsid w:val="006067BB"/>
    <w:rsid w:val="0060729D"/>
    <w:rsid w:val="006139D5"/>
    <w:rsid w:val="00613D24"/>
    <w:rsid w:val="00614A67"/>
    <w:rsid w:val="00617636"/>
    <w:rsid w:val="00617AB4"/>
    <w:rsid w:val="006245E3"/>
    <w:rsid w:val="00626DC3"/>
    <w:rsid w:val="00632857"/>
    <w:rsid w:val="00633B77"/>
    <w:rsid w:val="00637A47"/>
    <w:rsid w:val="00641B84"/>
    <w:rsid w:val="0064231C"/>
    <w:rsid w:val="006424E0"/>
    <w:rsid w:val="00642FB5"/>
    <w:rsid w:val="00643211"/>
    <w:rsid w:val="0064706D"/>
    <w:rsid w:val="00647EE6"/>
    <w:rsid w:val="006506FE"/>
    <w:rsid w:val="0065174F"/>
    <w:rsid w:val="00652EAF"/>
    <w:rsid w:val="006547DD"/>
    <w:rsid w:val="00654C70"/>
    <w:rsid w:val="0065596A"/>
    <w:rsid w:val="00655AB9"/>
    <w:rsid w:val="006576A4"/>
    <w:rsid w:val="00657DA3"/>
    <w:rsid w:val="00660604"/>
    <w:rsid w:val="006606B7"/>
    <w:rsid w:val="006644F9"/>
    <w:rsid w:val="00665075"/>
    <w:rsid w:val="00665AA4"/>
    <w:rsid w:val="00666039"/>
    <w:rsid w:val="00666449"/>
    <w:rsid w:val="00667CA6"/>
    <w:rsid w:val="00667D9D"/>
    <w:rsid w:val="00671FFC"/>
    <w:rsid w:val="006720E2"/>
    <w:rsid w:val="00673CC0"/>
    <w:rsid w:val="006767C3"/>
    <w:rsid w:val="0068355E"/>
    <w:rsid w:val="006855A3"/>
    <w:rsid w:val="0068569A"/>
    <w:rsid w:val="00686376"/>
    <w:rsid w:val="00687207"/>
    <w:rsid w:val="006905BD"/>
    <w:rsid w:val="0069120E"/>
    <w:rsid w:val="00692888"/>
    <w:rsid w:val="0069485F"/>
    <w:rsid w:val="006A122F"/>
    <w:rsid w:val="006A2A8C"/>
    <w:rsid w:val="006A4DAF"/>
    <w:rsid w:val="006A595A"/>
    <w:rsid w:val="006A6017"/>
    <w:rsid w:val="006A69EE"/>
    <w:rsid w:val="006A727F"/>
    <w:rsid w:val="006A7F86"/>
    <w:rsid w:val="006B0695"/>
    <w:rsid w:val="006B0894"/>
    <w:rsid w:val="006B1CA4"/>
    <w:rsid w:val="006B2382"/>
    <w:rsid w:val="006B3AE5"/>
    <w:rsid w:val="006B3E3A"/>
    <w:rsid w:val="006B578B"/>
    <w:rsid w:val="006B583A"/>
    <w:rsid w:val="006B6ACB"/>
    <w:rsid w:val="006C00BF"/>
    <w:rsid w:val="006C3944"/>
    <w:rsid w:val="006C4287"/>
    <w:rsid w:val="006C4D35"/>
    <w:rsid w:val="006C7B0C"/>
    <w:rsid w:val="006C7C62"/>
    <w:rsid w:val="006D21E0"/>
    <w:rsid w:val="006D41E3"/>
    <w:rsid w:val="006D4CF9"/>
    <w:rsid w:val="006D729B"/>
    <w:rsid w:val="006E0B45"/>
    <w:rsid w:val="006E18CF"/>
    <w:rsid w:val="006E3DF3"/>
    <w:rsid w:val="006E6D32"/>
    <w:rsid w:val="006E6E8C"/>
    <w:rsid w:val="006E6F7C"/>
    <w:rsid w:val="006F0418"/>
    <w:rsid w:val="006F0945"/>
    <w:rsid w:val="006F09D8"/>
    <w:rsid w:val="006F2169"/>
    <w:rsid w:val="006F23B1"/>
    <w:rsid w:val="006F358A"/>
    <w:rsid w:val="006F3B6C"/>
    <w:rsid w:val="007001CD"/>
    <w:rsid w:val="0070097E"/>
    <w:rsid w:val="0070200C"/>
    <w:rsid w:val="00704226"/>
    <w:rsid w:val="00704B48"/>
    <w:rsid w:val="00704C91"/>
    <w:rsid w:val="00704EC4"/>
    <w:rsid w:val="00705A8D"/>
    <w:rsid w:val="00706E40"/>
    <w:rsid w:val="007073E7"/>
    <w:rsid w:val="007123E7"/>
    <w:rsid w:val="00717612"/>
    <w:rsid w:val="00717ADA"/>
    <w:rsid w:val="00720882"/>
    <w:rsid w:val="00721292"/>
    <w:rsid w:val="00723747"/>
    <w:rsid w:val="00724F7F"/>
    <w:rsid w:val="00725CEE"/>
    <w:rsid w:val="00725DA8"/>
    <w:rsid w:val="00725F7B"/>
    <w:rsid w:val="00726765"/>
    <w:rsid w:val="00731790"/>
    <w:rsid w:val="00732D19"/>
    <w:rsid w:val="00734E58"/>
    <w:rsid w:val="00735B8D"/>
    <w:rsid w:val="00736869"/>
    <w:rsid w:val="00737E83"/>
    <w:rsid w:val="00741212"/>
    <w:rsid w:val="0074125C"/>
    <w:rsid w:val="00741748"/>
    <w:rsid w:val="007430F2"/>
    <w:rsid w:val="00744EFB"/>
    <w:rsid w:val="00746EA3"/>
    <w:rsid w:val="0074709E"/>
    <w:rsid w:val="0075013F"/>
    <w:rsid w:val="00750342"/>
    <w:rsid w:val="00755048"/>
    <w:rsid w:val="007558E1"/>
    <w:rsid w:val="00761639"/>
    <w:rsid w:val="00762290"/>
    <w:rsid w:val="0076242D"/>
    <w:rsid w:val="00762928"/>
    <w:rsid w:val="00763119"/>
    <w:rsid w:val="007676B4"/>
    <w:rsid w:val="00770BD3"/>
    <w:rsid w:val="00771B6B"/>
    <w:rsid w:val="00773DB9"/>
    <w:rsid w:val="00775403"/>
    <w:rsid w:val="00777CF8"/>
    <w:rsid w:val="007811FF"/>
    <w:rsid w:val="00781DC3"/>
    <w:rsid w:val="00783FDB"/>
    <w:rsid w:val="007844D3"/>
    <w:rsid w:val="00784EF6"/>
    <w:rsid w:val="00786B81"/>
    <w:rsid w:val="00787A94"/>
    <w:rsid w:val="00790171"/>
    <w:rsid w:val="007908D1"/>
    <w:rsid w:val="00791058"/>
    <w:rsid w:val="00792346"/>
    <w:rsid w:val="00793A21"/>
    <w:rsid w:val="00794CDB"/>
    <w:rsid w:val="00794DCB"/>
    <w:rsid w:val="007A001D"/>
    <w:rsid w:val="007A1803"/>
    <w:rsid w:val="007A3507"/>
    <w:rsid w:val="007A5C83"/>
    <w:rsid w:val="007A6302"/>
    <w:rsid w:val="007A6D0D"/>
    <w:rsid w:val="007B11B2"/>
    <w:rsid w:val="007B254A"/>
    <w:rsid w:val="007B25A8"/>
    <w:rsid w:val="007B2CBC"/>
    <w:rsid w:val="007B3AA0"/>
    <w:rsid w:val="007B40AA"/>
    <w:rsid w:val="007B5AAD"/>
    <w:rsid w:val="007B7309"/>
    <w:rsid w:val="007C183C"/>
    <w:rsid w:val="007C2ADA"/>
    <w:rsid w:val="007C5B5C"/>
    <w:rsid w:val="007C6CDC"/>
    <w:rsid w:val="007D1A16"/>
    <w:rsid w:val="007D415A"/>
    <w:rsid w:val="007D6018"/>
    <w:rsid w:val="007E04CA"/>
    <w:rsid w:val="007E1C30"/>
    <w:rsid w:val="007E1D54"/>
    <w:rsid w:val="007E2366"/>
    <w:rsid w:val="007E256B"/>
    <w:rsid w:val="007E6B60"/>
    <w:rsid w:val="007E7C5C"/>
    <w:rsid w:val="007F0D56"/>
    <w:rsid w:val="007F121A"/>
    <w:rsid w:val="007F200D"/>
    <w:rsid w:val="007F2842"/>
    <w:rsid w:val="007F6D40"/>
    <w:rsid w:val="007F74E4"/>
    <w:rsid w:val="00800107"/>
    <w:rsid w:val="008019AA"/>
    <w:rsid w:val="00806F65"/>
    <w:rsid w:val="008071B1"/>
    <w:rsid w:val="00807FAB"/>
    <w:rsid w:val="00813343"/>
    <w:rsid w:val="00814155"/>
    <w:rsid w:val="00815AD9"/>
    <w:rsid w:val="00815C67"/>
    <w:rsid w:val="00815DF3"/>
    <w:rsid w:val="0081600F"/>
    <w:rsid w:val="00820BF4"/>
    <w:rsid w:val="00820E47"/>
    <w:rsid w:val="00824196"/>
    <w:rsid w:val="00824610"/>
    <w:rsid w:val="00824B51"/>
    <w:rsid w:val="00824C4A"/>
    <w:rsid w:val="00825216"/>
    <w:rsid w:val="0082E448"/>
    <w:rsid w:val="00830D26"/>
    <w:rsid w:val="0083166C"/>
    <w:rsid w:val="00832A06"/>
    <w:rsid w:val="008331EC"/>
    <w:rsid w:val="00844E9E"/>
    <w:rsid w:val="00846F86"/>
    <w:rsid w:val="00852705"/>
    <w:rsid w:val="00856FF2"/>
    <w:rsid w:val="008578A8"/>
    <w:rsid w:val="00860B2B"/>
    <w:rsid w:val="00861CD4"/>
    <w:rsid w:val="00862D7D"/>
    <w:rsid w:val="008630C6"/>
    <w:rsid w:val="00875DED"/>
    <w:rsid w:val="008761CE"/>
    <w:rsid w:val="00876976"/>
    <w:rsid w:val="00880725"/>
    <w:rsid w:val="00882427"/>
    <w:rsid w:val="00882B70"/>
    <w:rsid w:val="00886C92"/>
    <w:rsid w:val="00890154"/>
    <w:rsid w:val="00891431"/>
    <w:rsid w:val="008940FB"/>
    <w:rsid w:val="008A01EB"/>
    <w:rsid w:val="008A2467"/>
    <w:rsid w:val="008A37FC"/>
    <w:rsid w:val="008A5910"/>
    <w:rsid w:val="008A6E5E"/>
    <w:rsid w:val="008A7715"/>
    <w:rsid w:val="008B0417"/>
    <w:rsid w:val="008B2CB3"/>
    <w:rsid w:val="008B3B32"/>
    <w:rsid w:val="008B3BEB"/>
    <w:rsid w:val="008B4D2E"/>
    <w:rsid w:val="008B6F41"/>
    <w:rsid w:val="008B7ABA"/>
    <w:rsid w:val="008C0E7A"/>
    <w:rsid w:val="008C317E"/>
    <w:rsid w:val="008C40B6"/>
    <w:rsid w:val="008C4EA3"/>
    <w:rsid w:val="008C6D95"/>
    <w:rsid w:val="008C7181"/>
    <w:rsid w:val="008C73C4"/>
    <w:rsid w:val="008D3312"/>
    <w:rsid w:val="008D5B5A"/>
    <w:rsid w:val="008D610A"/>
    <w:rsid w:val="008E0629"/>
    <w:rsid w:val="008E1483"/>
    <w:rsid w:val="008E21BF"/>
    <w:rsid w:val="008E2210"/>
    <w:rsid w:val="008E2469"/>
    <w:rsid w:val="008E46BC"/>
    <w:rsid w:val="008E6458"/>
    <w:rsid w:val="008E6CF4"/>
    <w:rsid w:val="008F1B63"/>
    <w:rsid w:val="008F3187"/>
    <w:rsid w:val="008F3C62"/>
    <w:rsid w:val="008F58AC"/>
    <w:rsid w:val="008F5960"/>
    <w:rsid w:val="008F6A38"/>
    <w:rsid w:val="00903F7E"/>
    <w:rsid w:val="009104F4"/>
    <w:rsid w:val="00911243"/>
    <w:rsid w:val="00911276"/>
    <w:rsid w:val="00911778"/>
    <w:rsid w:val="00912BD2"/>
    <w:rsid w:val="00912D5D"/>
    <w:rsid w:val="00913DE6"/>
    <w:rsid w:val="00914F3F"/>
    <w:rsid w:val="00915613"/>
    <w:rsid w:val="00917A47"/>
    <w:rsid w:val="0092073F"/>
    <w:rsid w:val="00926C5B"/>
    <w:rsid w:val="00927A33"/>
    <w:rsid w:val="009301F1"/>
    <w:rsid w:val="00930267"/>
    <w:rsid w:val="00930D37"/>
    <w:rsid w:val="00930DB7"/>
    <w:rsid w:val="0093222C"/>
    <w:rsid w:val="00935615"/>
    <w:rsid w:val="00936301"/>
    <w:rsid w:val="009430AF"/>
    <w:rsid w:val="009449E9"/>
    <w:rsid w:val="00944DA8"/>
    <w:rsid w:val="00945935"/>
    <w:rsid w:val="009463A4"/>
    <w:rsid w:val="00950744"/>
    <w:rsid w:val="00952CE7"/>
    <w:rsid w:val="00954A2A"/>
    <w:rsid w:val="00954A45"/>
    <w:rsid w:val="00955496"/>
    <w:rsid w:val="00955E3C"/>
    <w:rsid w:val="00957F00"/>
    <w:rsid w:val="0096029D"/>
    <w:rsid w:val="00960E9D"/>
    <w:rsid w:val="00963B1E"/>
    <w:rsid w:val="009645A5"/>
    <w:rsid w:val="00965175"/>
    <w:rsid w:val="00965694"/>
    <w:rsid w:val="00965CBB"/>
    <w:rsid w:val="00966220"/>
    <w:rsid w:val="00966A18"/>
    <w:rsid w:val="0096747D"/>
    <w:rsid w:val="00973410"/>
    <w:rsid w:val="00973FEC"/>
    <w:rsid w:val="00974E0C"/>
    <w:rsid w:val="0097717F"/>
    <w:rsid w:val="009772C9"/>
    <w:rsid w:val="00977C57"/>
    <w:rsid w:val="0098143C"/>
    <w:rsid w:val="00984AEC"/>
    <w:rsid w:val="00985DF1"/>
    <w:rsid w:val="00990D11"/>
    <w:rsid w:val="009936FE"/>
    <w:rsid w:val="00994883"/>
    <w:rsid w:val="00996E12"/>
    <w:rsid w:val="00997A76"/>
    <w:rsid w:val="009A2302"/>
    <w:rsid w:val="009A424A"/>
    <w:rsid w:val="009A4265"/>
    <w:rsid w:val="009A53C1"/>
    <w:rsid w:val="009B1442"/>
    <w:rsid w:val="009B1E56"/>
    <w:rsid w:val="009B22F2"/>
    <w:rsid w:val="009B2D22"/>
    <w:rsid w:val="009B5808"/>
    <w:rsid w:val="009B73A5"/>
    <w:rsid w:val="009C19AF"/>
    <w:rsid w:val="009C31C2"/>
    <w:rsid w:val="009C35E1"/>
    <w:rsid w:val="009D219D"/>
    <w:rsid w:val="009D4047"/>
    <w:rsid w:val="009D4662"/>
    <w:rsid w:val="009D5141"/>
    <w:rsid w:val="009D52A5"/>
    <w:rsid w:val="009D62EB"/>
    <w:rsid w:val="009D7B7C"/>
    <w:rsid w:val="009E14FD"/>
    <w:rsid w:val="009E22ED"/>
    <w:rsid w:val="009E36B2"/>
    <w:rsid w:val="009E4B4B"/>
    <w:rsid w:val="009E5AB2"/>
    <w:rsid w:val="009E6A2C"/>
    <w:rsid w:val="009E7BE3"/>
    <w:rsid w:val="009F2120"/>
    <w:rsid w:val="009F3973"/>
    <w:rsid w:val="009F3E04"/>
    <w:rsid w:val="009F4079"/>
    <w:rsid w:val="009F42DC"/>
    <w:rsid w:val="009F5F96"/>
    <w:rsid w:val="009F7E9B"/>
    <w:rsid w:val="00A000C5"/>
    <w:rsid w:val="00A01381"/>
    <w:rsid w:val="00A03A30"/>
    <w:rsid w:val="00A0473B"/>
    <w:rsid w:val="00A04E68"/>
    <w:rsid w:val="00A05B18"/>
    <w:rsid w:val="00A05BB6"/>
    <w:rsid w:val="00A110DA"/>
    <w:rsid w:val="00A12071"/>
    <w:rsid w:val="00A140B1"/>
    <w:rsid w:val="00A147B8"/>
    <w:rsid w:val="00A1554D"/>
    <w:rsid w:val="00A15F8F"/>
    <w:rsid w:val="00A21D6C"/>
    <w:rsid w:val="00A242CF"/>
    <w:rsid w:val="00A24A64"/>
    <w:rsid w:val="00A25B06"/>
    <w:rsid w:val="00A2637D"/>
    <w:rsid w:val="00A31369"/>
    <w:rsid w:val="00A31616"/>
    <w:rsid w:val="00A33B90"/>
    <w:rsid w:val="00A35823"/>
    <w:rsid w:val="00A36D68"/>
    <w:rsid w:val="00A42599"/>
    <w:rsid w:val="00A44CFA"/>
    <w:rsid w:val="00A454C8"/>
    <w:rsid w:val="00A4552B"/>
    <w:rsid w:val="00A456DA"/>
    <w:rsid w:val="00A508C7"/>
    <w:rsid w:val="00A52FD4"/>
    <w:rsid w:val="00A54C36"/>
    <w:rsid w:val="00A54C78"/>
    <w:rsid w:val="00A56704"/>
    <w:rsid w:val="00A57D1C"/>
    <w:rsid w:val="00A61945"/>
    <w:rsid w:val="00A61D83"/>
    <w:rsid w:val="00A61FE7"/>
    <w:rsid w:val="00A63D3D"/>
    <w:rsid w:val="00A65ACF"/>
    <w:rsid w:val="00A661EC"/>
    <w:rsid w:val="00A6735E"/>
    <w:rsid w:val="00A70E06"/>
    <w:rsid w:val="00A71276"/>
    <w:rsid w:val="00A71BCB"/>
    <w:rsid w:val="00A72FE8"/>
    <w:rsid w:val="00A741FF"/>
    <w:rsid w:val="00A74742"/>
    <w:rsid w:val="00A7554A"/>
    <w:rsid w:val="00A77370"/>
    <w:rsid w:val="00A86546"/>
    <w:rsid w:val="00A879CB"/>
    <w:rsid w:val="00A90592"/>
    <w:rsid w:val="00A90ABD"/>
    <w:rsid w:val="00A9453A"/>
    <w:rsid w:val="00A95AB3"/>
    <w:rsid w:val="00A967C7"/>
    <w:rsid w:val="00A97291"/>
    <w:rsid w:val="00AA33F5"/>
    <w:rsid w:val="00AA3710"/>
    <w:rsid w:val="00AA648E"/>
    <w:rsid w:val="00AA7E8C"/>
    <w:rsid w:val="00AB10B1"/>
    <w:rsid w:val="00AB36BE"/>
    <w:rsid w:val="00AB6A9A"/>
    <w:rsid w:val="00AB78CA"/>
    <w:rsid w:val="00AC0C59"/>
    <w:rsid w:val="00AC2A89"/>
    <w:rsid w:val="00AC4F95"/>
    <w:rsid w:val="00AC5175"/>
    <w:rsid w:val="00AD0575"/>
    <w:rsid w:val="00AD1B3F"/>
    <w:rsid w:val="00AD3A29"/>
    <w:rsid w:val="00AD3B4A"/>
    <w:rsid w:val="00AD4621"/>
    <w:rsid w:val="00AD47A0"/>
    <w:rsid w:val="00AD5014"/>
    <w:rsid w:val="00AD55BA"/>
    <w:rsid w:val="00AD696D"/>
    <w:rsid w:val="00AD6CF2"/>
    <w:rsid w:val="00AE12AE"/>
    <w:rsid w:val="00AE2F40"/>
    <w:rsid w:val="00AE73F8"/>
    <w:rsid w:val="00AE7E02"/>
    <w:rsid w:val="00AF0446"/>
    <w:rsid w:val="00AF1666"/>
    <w:rsid w:val="00AF188C"/>
    <w:rsid w:val="00AF3721"/>
    <w:rsid w:val="00AF4D7A"/>
    <w:rsid w:val="00AF5842"/>
    <w:rsid w:val="00B00503"/>
    <w:rsid w:val="00B00D1E"/>
    <w:rsid w:val="00B017FD"/>
    <w:rsid w:val="00B02435"/>
    <w:rsid w:val="00B02C8D"/>
    <w:rsid w:val="00B02DF8"/>
    <w:rsid w:val="00B038D2"/>
    <w:rsid w:val="00B044F0"/>
    <w:rsid w:val="00B04DEE"/>
    <w:rsid w:val="00B06924"/>
    <w:rsid w:val="00B10150"/>
    <w:rsid w:val="00B1051C"/>
    <w:rsid w:val="00B11CBB"/>
    <w:rsid w:val="00B12C7F"/>
    <w:rsid w:val="00B13206"/>
    <w:rsid w:val="00B169F6"/>
    <w:rsid w:val="00B1791F"/>
    <w:rsid w:val="00B214E2"/>
    <w:rsid w:val="00B21798"/>
    <w:rsid w:val="00B21E12"/>
    <w:rsid w:val="00B21E78"/>
    <w:rsid w:val="00B23EB1"/>
    <w:rsid w:val="00B25E53"/>
    <w:rsid w:val="00B272D6"/>
    <w:rsid w:val="00B30B05"/>
    <w:rsid w:val="00B30CC7"/>
    <w:rsid w:val="00B31383"/>
    <w:rsid w:val="00B345C1"/>
    <w:rsid w:val="00B350E1"/>
    <w:rsid w:val="00B353E0"/>
    <w:rsid w:val="00B40827"/>
    <w:rsid w:val="00B42D78"/>
    <w:rsid w:val="00B4386D"/>
    <w:rsid w:val="00B44FC9"/>
    <w:rsid w:val="00B45835"/>
    <w:rsid w:val="00B46DE9"/>
    <w:rsid w:val="00B46FB7"/>
    <w:rsid w:val="00B4768A"/>
    <w:rsid w:val="00B507F0"/>
    <w:rsid w:val="00B509E1"/>
    <w:rsid w:val="00B50EC4"/>
    <w:rsid w:val="00B51166"/>
    <w:rsid w:val="00B514B1"/>
    <w:rsid w:val="00B5197F"/>
    <w:rsid w:val="00B51C44"/>
    <w:rsid w:val="00B533F2"/>
    <w:rsid w:val="00B55ECE"/>
    <w:rsid w:val="00B61ECC"/>
    <w:rsid w:val="00B6231A"/>
    <w:rsid w:val="00B64E3B"/>
    <w:rsid w:val="00B65D4A"/>
    <w:rsid w:val="00B66461"/>
    <w:rsid w:val="00B67D35"/>
    <w:rsid w:val="00B67F64"/>
    <w:rsid w:val="00B71AF5"/>
    <w:rsid w:val="00B729DF"/>
    <w:rsid w:val="00B738BA"/>
    <w:rsid w:val="00B741BF"/>
    <w:rsid w:val="00B74434"/>
    <w:rsid w:val="00B74A4C"/>
    <w:rsid w:val="00B771DD"/>
    <w:rsid w:val="00B77395"/>
    <w:rsid w:val="00B77EE2"/>
    <w:rsid w:val="00B82E4B"/>
    <w:rsid w:val="00B83310"/>
    <w:rsid w:val="00B83B73"/>
    <w:rsid w:val="00B83C13"/>
    <w:rsid w:val="00B843B4"/>
    <w:rsid w:val="00B84D0B"/>
    <w:rsid w:val="00B85198"/>
    <w:rsid w:val="00B85D72"/>
    <w:rsid w:val="00B92039"/>
    <w:rsid w:val="00B932B4"/>
    <w:rsid w:val="00B938ED"/>
    <w:rsid w:val="00B939B7"/>
    <w:rsid w:val="00B942BC"/>
    <w:rsid w:val="00B95192"/>
    <w:rsid w:val="00BA0D4B"/>
    <w:rsid w:val="00BA14A1"/>
    <w:rsid w:val="00BA22FE"/>
    <w:rsid w:val="00BA2B07"/>
    <w:rsid w:val="00BA2D1A"/>
    <w:rsid w:val="00BA3E83"/>
    <w:rsid w:val="00BA5F5F"/>
    <w:rsid w:val="00BB2B2C"/>
    <w:rsid w:val="00BB2D99"/>
    <w:rsid w:val="00BB3268"/>
    <w:rsid w:val="00BB3CC3"/>
    <w:rsid w:val="00BB6326"/>
    <w:rsid w:val="00BB7B41"/>
    <w:rsid w:val="00BC1685"/>
    <w:rsid w:val="00BC2487"/>
    <w:rsid w:val="00BC2583"/>
    <w:rsid w:val="00BC32ED"/>
    <w:rsid w:val="00BC588A"/>
    <w:rsid w:val="00BC5EB6"/>
    <w:rsid w:val="00BC7D49"/>
    <w:rsid w:val="00BD140B"/>
    <w:rsid w:val="00BD1FED"/>
    <w:rsid w:val="00BD24C7"/>
    <w:rsid w:val="00BD4FEB"/>
    <w:rsid w:val="00BD5332"/>
    <w:rsid w:val="00BD63E7"/>
    <w:rsid w:val="00BE085C"/>
    <w:rsid w:val="00BE259F"/>
    <w:rsid w:val="00BE2819"/>
    <w:rsid w:val="00BE38F2"/>
    <w:rsid w:val="00BE7C6A"/>
    <w:rsid w:val="00BF3E50"/>
    <w:rsid w:val="00BF5150"/>
    <w:rsid w:val="00BF5A12"/>
    <w:rsid w:val="00BF7E87"/>
    <w:rsid w:val="00C002DA"/>
    <w:rsid w:val="00C0152D"/>
    <w:rsid w:val="00C01A7E"/>
    <w:rsid w:val="00C01FE0"/>
    <w:rsid w:val="00C03522"/>
    <w:rsid w:val="00C03DB3"/>
    <w:rsid w:val="00C03EDC"/>
    <w:rsid w:val="00C050C0"/>
    <w:rsid w:val="00C05D9B"/>
    <w:rsid w:val="00C07924"/>
    <w:rsid w:val="00C1362F"/>
    <w:rsid w:val="00C14393"/>
    <w:rsid w:val="00C15120"/>
    <w:rsid w:val="00C159F4"/>
    <w:rsid w:val="00C176B1"/>
    <w:rsid w:val="00C17FE0"/>
    <w:rsid w:val="00C20B75"/>
    <w:rsid w:val="00C235D3"/>
    <w:rsid w:val="00C2610F"/>
    <w:rsid w:val="00C26478"/>
    <w:rsid w:val="00C271BA"/>
    <w:rsid w:val="00C30A49"/>
    <w:rsid w:val="00C30D09"/>
    <w:rsid w:val="00C30E83"/>
    <w:rsid w:val="00C321B5"/>
    <w:rsid w:val="00C32454"/>
    <w:rsid w:val="00C324E7"/>
    <w:rsid w:val="00C33B19"/>
    <w:rsid w:val="00C33B43"/>
    <w:rsid w:val="00C3617B"/>
    <w:rsid w:val="00C40C90"/>
    <w:rsid w:val="00C41C3E"/>
    <w:rsid w:val="00C43E70"/>
    <w:rsid w:val="00C44C3C"/>
    <w:rsid w:val="00C45F86"/>
    <w:rsid w:val="00C47339"/>
    <w:rsid w:val="00C52650"/>
    <w:rsid w:val="00C52B66"/>
    <w:rsid w:val="00C5595F"/>
    <w:rsid w:val="00C570D8"/>
    <w:rsid w:val="00C573CE"/>
    <w:rsid w:val="00C57413"/>
    <w:rsid w:val="00C60DF7"/>
    <w:rsid w:val="00C61C5F"/>
    <w:rsid w:val="00C64F8E"/>
    <w:rsid w:val="00C66ECD"/>
    <w:rsid w:val="00C674E7"/>
    <w:rsid w:val="00C70144"/>
    <w:rsid w:val="00C7052C"/>
    <w:rsid w:val="00C706C3"/>
    <w:rsid w:val="00C711ED"/>
    <w:rsid w:val="00C71331"/>
    <w:rsid w:val="00C72BFB"/>
    <w:rsid w:val="00C72C92"/>
    <w:rsid w:val="00C732C1"/>
    <w:rsid w:val="00C74DF5"/>
    <w:rsid w:val="00C75482"/>
    <w:rsid w:val="00C80E83"/>
    <w:rsid w:val="00C84B48"/>
    <w:rsid w:val="00C8557C"/>
    <w:rsid w:val="00C85CEC"/>
    <w:rsid w:val="00C87EFF"/>
    <w:rsid w:val="00C9067F"/>
    <w:rsid w:val="00C91482"/>
    <w:rsid w:val="00C919F7"/>
    <w:rsid w:val="00C92C7D"/>
    <w:rsid w:val="00C94F2C"/>
    <w:rsid w:val="00C959AF"/>
    <w:rsid w:val="00C95B03"/>
    <w:rsid w:val="00C95BEF"/>
    <w:rsid w:val="00C960FA"/>
    <w:rsid w:val="00CA1551"/>
    <w:rsid w:val="00CA3C7A"/>
    <w:rsid w:val="00CA4960"/>
    <w:rsid w:val="00CA5002"/>
    <w:rsid w:val="00CA574D"/>
    <w:rsid w:val="00CA5FB8"/>
    <w:rsid w:val="00CA7439"/>
    <w:rsid w:val="00CB10F9"/>
    <w:rsid w:val="00CB1747"/>
    <w:rsid w:val="00CB2EA4"/>
    <w:rsid w:val="00CB3336"/>
    <w:rsid w:val="00CB3933"/>
    <w:rsid w:val="00CB413D"/>
    <w:rsid w:val="00CB53FD"/>
    <w:rsid w:val="00CC2361"/>
    <w:rsid w:val="00CC3A3D"/>
    <w:rsid w:val="00CC4151"/>
    <w:rsid w:val="00CC433E"/>
    <w:rsid w:val="00CC4535"/>
    <w:rsid w:val="00CC742C"/>
    <w:rsid w:val="00CD02DC"/>
    <w:rsid w:val="00CD0409"/>
    <w:rsid w:val="00CD3327"/>
    <w:rsid w:val="00CD4E80"/>
    <w:rsid w:val="00CD5764"/>
    <w:rsid w:val="00CD779B"/>
    <w:rsid w:val="00CE0D17"/>
    <w:rsid w:val="00CE1757"/>
    <w:rsid w:val="00CE253A"/>
    <w:rsid w:val="00CE2C97"/>
    <w:rsid w:val="00CE3AAC"/>
    <w:rsid w:val="00CE4A51"/>
    <w:rsid w:val="00CF01A9"/>
    <w:rsid w:val="00CF1BEA"/>
    <w:rsid w:val="00CF466C"/>
    <w:rsid w:val="00CF484D"/>
    <w:rsid w:val="00CF75CD"/>
    <w:rsid w:val="00D01D54"/>
    <w:rsid w:val="00D024E1"/>
    <w:rsid w:val="00D02E98"/>
    <w:rsid w:val="00D03649"/>
    <w:rsid w:val="00D05197"/>
    <w:rsid w:val="00D07086"/>
    <w:rsid w:val="00D075EE"/>
    <w:rsid w:val="00D10B56"/>
    <w:rsid w:val="00D10FFB"/>
    <w:rsid w:val="00D12D39"/>
    <w:rsid w:val="00D218E7"/>
    <w:rsid w:val="00D22D3D"/>
    <w:rsid w:val="00D22FD0"/>
    <w:rsid w:val="00D237AD"/>
    <w:rsid w:val="00D25122"/>
    <w:rsid w:val="00D25324"/>
    <w:rsid w:val="00D26EB4"/>
    <w:rsid w:val="00D27707"/>
    <w:rsid w:val="00D301C3"/>
    <w:rsid w:val="00D30F07"/>
    <w:rsid w:val="00D365A8"/>
    <w:rsid w:val="00D404D7"/>
    <w:rsid w:val="00D4068E"/>
    <w:rsid w:val="00D41D37"/>
    <w:rsid w:val="00D42387"/>
    <w:rsid w:val="00D42A92"/>
    <w:rsid w:val="00D44E2A"/>
    <w:rsid w:val="00D45545"/>
    <w:rsid w:val="00D45E0E"/>
    <w:rsid w:val="00D4724A"/>
    <w:rsid w:val="00D47556"/>
    <w:rsid w:val="00D52414"/>
    <w:rsid w:val="00D5459F"/>
    <w:rsid w:val="00D55B55"/>
    <w:rsid w:val="00D56FD3"/>
    <w:rsid w:val="00D57519"/>
    <w:rsid w:val="00D57CBB"/>
    <w:rsid w:val="00D6284C"/>
    <w:rsid w:val="00D63142"/>
    <w:rsid w:val="00D63F49"/>
    <w:rsid w:val="00D64237"/>
    <w:rsid w:val="00D66F5D"/>
    <w:rsid w:val="00D719E3"/>
    <w:rsid w:val="00D71CA7"/>
    <w:rsid w:val="00D72B74"/>
    <w:rsid w:val="00D730AB"/>
    <w:rsid w:val="00D76817"/>
    <w:rsid w:val="00D77901"/>
    <w:rsid w:val="00D77CF9"/>
    <w:rsid w:val="00D8000A"/>
    <w:rsid w:val="00D8134A"/>
    <w:rsid w:val="00D824CC"/>
    <w:rsid w:val="00D83501"/>
    <w:rsid w:val="00D84059"/>
    <w:rsid w:val="00D8439F"/>
    <w:rsid w:val="00D869DD"/>
    <w:rsid w:val="00D90A8D"/>
    <w:rsid w:val="00D91870"/>
    <w:rsid w:val="00DA0EDF"/>
    <w:rsid w:val="00DA2697"/>
    <w:rsid w:val="00DA2AEE"/>
    <w:rsid w:val="00DA36A0"/>
    <w:rsid w:val="00DA39FC"/>
    <w:rsid w:val="00DA57B5"/>
    <w:rsid w:val="00DA6616"/>
    <w:rsid w:val="00DA730D"/>
    <w:rsid w:val="00DB1D55"/>
    <w:rsid w:val="00DB2435"/>
    <w:rsid w:val="00DB5558"/>
    <w:rsid w:val="00DB6EB0"/>
    <w:rsid w:val="00DB6FFD"/>
    <w:rsid w:val="00DC2378"/>
    <w:rsid w:val="00DC2A51"/>
    <w:rsid w:val="00DC3B3C"/>
    <w:rsid w:val="00DD0FA2"/>
    <w:rsid w:val="00DD4383"/>
    <w:rsid w:val="00DD615E"/>
    <w:rsid w:val="00DD7A9E"/>
    <w:rsid w:val="00DE1011"/>
    <w:rsid w:val="00DE2DA2"/>
    <w:rsid w:val="00DE3DA5"/>
    <w:rsid w:val="00DF049C"/>
    <w:rsid w:val="00DF0652"/>
    <w:rsid w:val="00DF2090"/>
    <w:rsid w:val="00DF2971"/>
    <w:rsid w:val="00DF2B0E"/>
    <w:rsid w:val="00DF384B"/>
    <w:rsid w:val="00E0120B"/>
    <w:rsid w:val="00E01257"/>
    <w:rsid w:val="00E02C66"/>
    <w:rsid w:val="00E05232"/>
    <w:rsid w:val="00E06388"/>
    <w:rsid w:val="00E1271D"/>
    <w:rsid w:val="00E12A84"/>
    <w:rsid w:val="00E12F3D"/>
    <w:rsid w:val="00E16742"/>
    <w:rsid w:val="00E16EF5"/>
    <w:rsid w:val="00E17F38"/>
    <w:rsid w:val="00E2022E"/>
    <w:rsid w:val="00E2431B"/>
    <w:rsid w:val="00E24B2C"/>
    <w:rsid w:val="00E251A7"/>
    <w:rsid w:val="00E25BB9"/>
    <w:rsid w:val="00E25C35"/>
    <w:rsid w:val="00E31467"/>
    <w:rsid w:val="00E318D2"/>
    <w:rsid w:val="00E32D4C"/>
    <w:rsid w:val="00E35096"/>
    <w:rsid w:val="00E3715C"/>
    <w:rsid w:val="00E37EB4"/>
    <w:rsid w:val="00E41690"/>
    <w:rsid w:val="00E42D95"/>
    <w:rsid w:val="00E43887"/>
    <w:rsid w:val="00E43F39"/>
    <w:rsid w:val="00E441AF"/>
    <w:rsid w:val="00E444D0"/>
    <w:rsid w:val="00E44567"/>
    <w:rsid w:val="00E4550E"/>
    <w:rsid w:val="00E46B0E"/>
    <w:rsid w:val="00E472C2"/>
    <w:rsid w:val="00E4749B"/>
    <w:rsid w:val="00E50359"/>
    <w:rsid w:val="00E51049"/>
    <w:rsid w:val="00E5123D"/>
    <w:rsid w:val="00E54D59"/>
    <w:rsid w:val="00E57156"/>
    <w:rsid w:val="00E62217"/>
    <w:rsid w:val="00E627E9"/>
    <w:rsid w:val="00E62D70"/>
    <w:rsid w:val="00E63025"/>
    <w:rsid w:val="00E64901"/>
    <w:rsid w:val="00E66FE1"/>
    <w:rsid w:val="00E67638"/>
    <w:rsid w:val="00E7052E"/>
    <w:rsid w:val="00E70EE7"/>
    <w:rsid w:val="00E72407"/>
    <w:rsid w:val="00E740E6"/>
    <w:rsid w:val="00E756A5"/>
    <w:rsid w:val="00E75AC7"/>
    <w:rsid w:val="00E76E3D"/>
    <w:rsid w:val="00E76EB6"/>
    <w:rsid w:val="00E774C1"/>
    <w:rsid w:val="00E8191F"/>
    <w:rsid w:val="00E820E7"/>
    <w:rsid w:val="00E85541"/>
    <w:rsid w:val="00E8598E"/>
    <w:rsid w:val="00E85CBC"/>
    <w:rsid w:val="00E877AA"/>
    <w:rsid w:val="00E879EB"/>
    <w:rsid w:val="00E923D5"/>
    <w:rsid w:val="00E95BB5"/>
    <w:rsid w:val="00E9644A"/>
    <w:rsid w:val="00E96B00"/>
    <w:rsid w:val="00E97FFC"/>
    <w:rsid w:val="00EA010D"/>
    <w:rsid w:val="00EA1FB5"/>
    <w:rsid w:val="00EA4B63"/>
    <w:rsid w:val="00EA5AFF"/>
    <w:rsid w:val="00EA6393"/>
    <w:rsid w:val="00EB010B"/>
    <w:rsid w:val="00EB0B1D"/>
    <w:rsid w:val="00EB35D8"/>
    <w:rsid w:val="00EB3935"/>
    <w:rsid w:val="00EB3E5A"/>
    <w:rsid w:val="00EC0EDB"/>
    <w:rsid w:val="00EC1E14"/>
    <w:rsid w:val="00EC7F24"/>
    <w:rsid w:val="00ED0A9C"/>
    <w:rsid w:val="00ED2182"/>
    <w:rsid w:val="00ED313E"/>
    <w:rsid w:val="00EE0EA5"/>
    <w:rsid w:val="00EE102F"/>
    <w:rsid w:val="00EE1D0C"/>
    <w:rsid w:val="00EE35D5"/>
    <w:rsid w:val="00EE4910"/>
    <w:rsid w:val="00EE4A5B"/>
    <w:rsid w:val="00EE64BA"/>
    <w:rsid w:val="00EF2D07"/>
    <w:rsid w:val="00EF3433"/>
    <w:rsid w:val="00EF4361"/>
    <w:rsid w:val="00EF4AC2"/>
    <w:rsid w:val="00EF5E58"/>
    <w:rsid w:val="00F010A6"/>
    <w:rsid w:val="00F02703"/>
    <w:rsid w:val="00F05E46"/>
    <w:rsid w:val="00F13EEB"/>
    <w:rsid w:val="00F157A6"/>
    <w:rsid w:val="00F15B82"/>
    <w:rsid w:val="00F16055"/>
    <w:rsid w:val="00F162F6"/>
    <w:rsid w:val="00F16EF5"/>
    <w:rsid w:val="00F2163C"/>
    <w:rsid w:val="00F222C1"/>
    <w:rsid w:val="00F23101"/>
    <w:rsid w:val="00F25603"/>
    <w:rsid w:val="00F25C5D"/>
    <w:rsid w:val="00F27403"/>
    <w:rsid w:val="00F306D2"/>
    <w:rsid w:val="00F311FE"/>
    <w:rsid w:val="00F33530"/>
    <w:rsid w:val="00F34252"/>
    <w:rsid w:val="00F36C1C"/>
    <w:rsid w:val="00F401C9"/>
    <w:rsid w:val="00F41053"/>
    <w:rsid w:val="00F432AD"/>
    <w:rsid w:val="00F4385A"/>
    <w:rsid w:val="00F44346"/>
    <w:rsid w:val="00F44B54"/>
    <w:rsid w:val="00F44F58"/>
    <w:rsid w:val="00F504E4"/>
    <w:rsid w:val="00F509C5"/>
    <w:rsid w:val="00F50AF1"/>
    <w:rsid w:val="00F50BF2"/>
    <w:rsid w:val="00F510F0"/>
    <w:rsid w:val="00F51F01"/>
    <w:rsid w:val="00F52E18"/>
    <w:rsid w:val="00F5462F"/>
    <w:rsid w:val="00F54CB8"/>
    <w:rsid w:val="00F56219"/>
    <w:rsid w:val="00F60667"/>
    <w:rsid w:val="00F61562"/>
    <w:rsid w:val="00F63D7F"/>
    <w:rsid w:val="00F63EB3"/>
    <w:rsid w:val="00F64FF5"/>
    <w:rsid w:val="00F6699D"/>
    <w:rsid w:val="00F6784F"/>
    <w:rsid w:val="00F7135C"/>
    <w:rsid w:val="00F7210A"/>
    <w:rsid w:val="00F72271"/>
    <w:rsid w:val="00F73784"/>
    <w:rsid w:val="00F74898"/>
    <w:rsid w:val="00F76E1D"/>
    <w:rsid w:val="00F8031E"/>
    <w:rsid w:val="00F80DE6"/>
    <w:rsid w:val="00F81C95"/>
    <w:rsid w:val="00F826C4"/>
    <w:rsid w:val="00F83680"/>
    <w:rsid w:val="00F83949"/>
    <w:rsid w:val="00F83E7A"/>
    <w:rsid w:val="00F84B60"/>
    <w:rsid w:val="00F856B3"/>
    <w:rsid w:val="00F85EA2"/>
    <w:rsid w:val="00F878AE"/>
    <w:rsid w:val="00F878D5"/>
    <w:rsid w:val="00F90529"/>
    <w:rsid w:val="00F908A5"/>
    <w:rsid w:val="00F91295"/>
    <w:rsid w:val="00F91419"/>
    <w:rsid w:val="00F9161B"/>
    <w:rsid w:val="00F93FA6"/>
    <w:rsid w:val="00F954F2"/>
    <w:rsid w:val="00F95556"/>
    <w:rsid w:val="00F956CF"/>
    <w:rsid w:val="00F9755B"/>
    <w:rsid w:val="00FA0F44"/>
    <w:rsid w:val="00FA22C7"/>
    <w:rsid w:val="00FA231D"/>
    <w:rsid w:val="00FA59E8"/>
    <w:rsid w:val="00FB118C"/>
    <w:rsid w:val="00FB26AE"/>
    <w:rsid w:val="00FB41A5"/>
    <w:rsid w:val="00FB5902"/>
    <w:rsid w:val="00FB693D"/>
    <w:rsid w:val="00FB7ADD"/>
    <w:rsid w:val="00FC3860"/>
    <w:rsid w:val="00FC4AE8"/>
    <w:rsid w:val="00FC5F3F"/>
    <w:rsid w:val="00FC6343"/>
    <w:rsid w:val="00FC6CB7"/>
    <w:rsid w:val="00FC793C"/>
    <w:rsid w:val="00FC7B38"/>
    <w:rsid w:val="00FC7EC5"/>
    <w:rsid w:val="00FD0D74"/>
    <w:rsid w:val="00FD2082"/>
    <w:rsid w:val="00FD2E56"/>
    <w:rsid w:val="00FD6B40"/>
    <w:rsid w:val="00FE0B9C"/>
    <w:rsid w:val="00FE1678"/>
    <w:rsid w:val="00FE16BF"/>
    <w:rsid w:val="00FE183D"/>
    <w:rsid w:val="00FE2D43"/>
    <w:rsid w:val="00FE312E"/>
    <w:rsid w:val="00FE3200"/>
    <w:rsid w:val="00FE4082"/>
    <w:rsid w:val="00FE5ADB"/>
    <w:rsid w:val="00FF29D4"/>
    <w:rsid w:val="00FF32DF"/>
    <w:rsid w:val="00FF3713"/>
    <w:rsid w:val="00FF4031"/>
    <w:rsid w:val="00FF5DCC"/>
    <w:rsid w:val="00FF7C69"/>
    <w:rsid w:val="02CE51BC"/>
    <w:rsid w:val="03BA850A"/>
    <w:rsid w:val="03C6C042"/>
    <w:rsid w:val="04AE5200"/>
    <w:rsid w:val="052309BD"/>
    <w:rsid w:val="054FC663"/>
    <w:rsid w:val="05DC9A43"/>
    <w:rsid w:val="071B84FB"/>
    <w:rsid w:val="075AC1E4"/>
    <w:rsid w:val="084D5607"/>
    <w:rsid w:val="0938D0AA"/>
    <w:rsid w:val="0B53A344"/>
    <w:rsid w:val="0B783E2A"/>
    <w:rsid w:val="0B7984AC"/>
    <w:rsid w:val="0B7AC992"/>
    <w:rsid w:val="0BDC465E"/>
    <w:rsid w:val="0CC2831A"/>
    <w:rsid w:val="0D675955"/>
    <w:rsid w:val="0DBBFF1D"/>
    <w:rsid w:val="0DC16B35"/>
    <w:rsid w:val="0E09FD65"/>
    <w:rsid w:val="1081CFBD"/>
    <w:rsid w:val="1242B088"/>
    <w:rsid w:val="13D0FC78"/>
    <w:rsid w:val="146E2050"/>
    <w:rsid w:val="14FAE1FA"/>
    <w:rsid w:val="164F3B75"/>
    <w:rsid w:val="16D1C2FC"/>
    <w:rsid w:val="174CBF7E"/>
    <w:rsid w:val="18D4D5D1"/>
    <w:rsid w:val="194DCDF1"/>
    <w:rsid w:val="196C1856"/>
    <w:rsid w:val="19778109"/>
    <w:rsid w:val="197B6A1A"/>
    <w:rsid w:val="19E0AEC6"/>
    <w:rsid w:val="1A0EA1AC"/>
    <w:rsid w:val="1B43E41D"/>
    <w:rsid w:val="1B833ACE"/>
    <w:rsid w:val="1BDF73F3"/>
    <w:rsid w:val="1CDFB47E"/>
    <w:rsid w:val="1E89AFDB"/>
    <w:rsid w:val="1EA31C94"/>
    <w:rsid w:val="22589622"/>
    <w:rsid w:val="22944D0A"/>
    <w:rsid w:val="238F71CA"/>
    <w:rsid w:val="25542EEB"/>
    <w:rsid w:val="25B9DBDE"/>
    <w:rsid w:val="25DBB801"/>
    <w:rsid w:val="266FD2BC"/>
    <w:rsid w:val="2786B3BB"/>
    <w:rsid w:val="28FAE36E"/>
    <w:rsid w:val="29CEF1C1"/>
    <w:rsid w:val="2BE49C8A"/>
    <w:rsid w:val="2C07FCA5"/>
    <w:rsid w:val="2C271213"/>
    <w:rsid w:val="2C34C22C"/>
    <w:rsid w:val="2C642AE8"/>
    <w:rsid w:val="2D183FF8"/>
    <w:rsid w:val="2D64A82F"/>
    <w:rsid w:val="2DBC3539"/>
    <w:rsid w:val="2DBE25B1"/>
    <w:rsid w:val="2E2B5A7E"/>
    <w:rsid w:val="2E8B5618"/>
    <w:rsid w:val="2E99962F"/>
    <w:rsid w:val="2FF2DF04"/>
    <w:rsid w:val="31AE56A1"/>
    <w:rsid w:val="31BB401D"/>
    <w:rsid w:val="332A7FC6"/>
    <w:rsid w:val="3353DEF5"/>
    <w:rsid w:val="347578AC"/>
    <w:rsid w:val="34B449C4"/>
    <w:rsid w:val="3591B486"/>
    <w:rsid w:val="36622088"/>
    <w:rsid w:val="36FCC8DC"/>
    <w:rsid w:val="37775524"/>
    <w:rsid w:val="37FDF0E9"/>
    <w:rsid w:val="38B6D365"/>
    <w:rsid w:val="38EDE3DE"/>
    <w:rsid w:val="3A93C00F"/>
    <w:rsid w:val="3B2534C2"/>
    <w:rsid w:val="3B3591AB"/>
    <w:rsid w:val="3B3F3BD7"/>
    <w:rsid w:val="3BC20CEB"/>
    <w:rsid w:val="3D745CF0"/>
    <w:rsid w:val="3D8EF29D"/>
    <w:rsid w:val="3D93207E"/>
    <w:rsid w:val="3DD56F37"/>
    <w:rsid w:val="3DDE0CDD"/>
    <w:rsid w:val="3E368C25"/>
    <w:rsid w:val="3E5E03BA"/>
    <w:rsid w:val="3EA86277"/>
    <w:rsid w:val="3EF023D0"/>
    <w:rsid w:val="3F2EF0DF"/>
    <w:rsid w:val="40CAC140"/>
    <w:rsid w:val="41B038B0"/>
    <w:rsid w:val="41EF68C3"/>
    <w:rsid w:val="4241CCC8"/>
    <w:rsid w:val="4457451F"/>
    <w:rsid w:val="454D1F9A"/>
    <w:rsid w:val="45DF1544"/>
    <w:rsid w:val="463504FA"/>
    <w:rsid w:val="47AFA31B"/>
    <w:rsid w:val="4902D721"/>
    <w:rsid w:val="493CD46E"/>
    <w:rsid w:val="4B8B2C1E"/>
    <w:rsid w:val="4E721B60"/>
    <w:rsid w:val="4F133409"/>
    <w:rsid w:val="4F874FFC"/>
    <w:rsid w:val="4FE72C52"/>
    <w:rsid w:val="5083993E"/>
    <w:rsid w:val="5123205D"/>
    <w:rsid w:val="52BC53C3"/>
    <w:rsid w:val="548A1137"/>
    <w:rsid w:val="54F420A6"/>
    <w:rsid w:val="55A5548D"/>
    <w:rsid w:val="56A71516"/>
    <w:rsid w:val="56BE10A5"/>
    <w:rsid w:val="57BF53A1"/>
    <w:rsid w:val="57DFF968"/>
    <w:rsid w:val="584A481E"/>
    <w:rsid w:val="59AD6928"/>
    <w:rsid w:val="5A2EF231"/>
    <w:rsid w:val="5ACA02A3"/>
    <w:rsid w:val="5AD684E8"/>
    <w:rsid w:val="5B493989"/>
    <w:rsid w:val="5B84192D"/>
    <w:rsid w:val="5C6D96D8"/>
    <w:rsid w:val="5DF1D147"/>
    <w:rsid w:val="5E0D0396"/>
    <w:rsid w:val="5E2E29B1"/>
    <w:rsid w:val="5E80DA4B"/>
    <w:rsid w:val="5F7DD22D"/>
    <w:rsid w:val="5FAD71D3"/>
    <w:rsid w:val="60E78DE8"/>
    <w:rsid w:val="60EC16FF"/>
    <w:rsid w:val="6152451C"/>
    <w:rsid w:val="61EA59C2"/>
    <w:rsid w:val="6264CE73"/>
    <w:rsid w:val="62F7F9EA"/>
    <w:rsid w:val="638B0B96"/>
    <w:rsid w:val="6568F847"/>
    <w:rsid w:val="66289BB1"/>
    <w:rsid w:val="66339823"/>
    <w:rsid w:val="669B2853"/>
    <w:rsid w:val="680D32EB"/>
    <w:rsid w:val="68E2BA5F"/>
    <w:rsid w:val="69EF1A8A"/>
    <w:rsid w:val="6A6CF48B"/>
    <w:rsid w:val="6ABE2BFD"/>
    <w:rsid w:val="6B31222E"/>
    <w:rsid w:val="6B6D385B"/>
    <w:rsid w:val="6B703AE3"/>
    <w:rsid w:val="6F016C23"/>
    <w:rsid w:val="7062645D"/>
    <w:rsid w:val="708B2490"/>
    <w:rsid w:val="71D68C5D"/>
    <w:rsid w:val="72DCC75D"/>
    <w:rsid w:val="7694E531"/>
    <w:rsid w:val="76B2648E"/>
    <w:rsid w:val="7714F1EA"/>
    <w:rsid w:val="77F3D61D"/>
    <w:rsid w:val="7877D262"/>
    <w:rsid w:val="79F67BDC"/>
    <w:rsid w:val="7BAF7324"/>
    <w:rsid w:val="7BD8D253"/>
    <w:rsid w:val="7E3A47EC"/>
    <w:rsid w:val="7FC0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9A8C"/>
  <w15:chartTrackingRefBased/>
  <w15:docId w15:val="{603A0B4F-221E-4310-9E37-12FB07D5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05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E6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50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53C1"/>
    <w:pPr>
      <w:numPr>
        <w:numId w:val="29"/>
      </w:numPr>
      <w:tabs>
        <w:tab w:val="right" w:pos="9000"/>
      </w:tabs>
      <w:spacing w:after="60" w:line="240" w:lineRule="auto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gendaItem">
    <w:name w:val="Agenda Item"/>
    <w:basedOn w:val="Normal"/>
    <w:link w:val="AgendaItemChar"/>
    <w:qFormat/>
    <w:rsid w:val="008C40B6"/>
    <w:pPr>
      <w:tabs>
        <w:tab w:val="right" w:pos="9000"/>
      </w:tabs>
      <w:spacing w:before="360" w:after="0" w:line="240" w:lineRule="auto"/>
    </w:pPr>
    <w:rPr>
      <w:rFonts w:ascii="Times New Roman" w:eastAsia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ListPara2">
    <w:name w:val="List Para 2"/>
    <w:basedOn w:val="Normal"/>
    <w:link w:val="ListPara2Char"/>
    <w:qFormat/>
    <w:rsid w:val="009A53C1"/>
    <w:pPr>
      <w:numPr>
        <w:numId w:val="30"/>
      </w:numPr>
      <w:tabs>
        <w:tab w:val="clear" w:pos="720"/>
      </w:tabs>
      <w:spacing w:after="0" w:line="240" w:lineRule="auto"/>
      <w:ind w:left="108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gendaItemChar">
    <w:name w:val="Agenda Item Char"/>
    <w:basedOn w:val="DefaultParagraphFont"/>
    <w:link w:val="AgendaItem"/>
    <w:rsid w:val="008C40B6"/>
    <w:rPr>
      <w:rFonts w:ascii="Times New Roman" w:eastAsia="Times New Roman" w:hAnsi="Times New Roman" w:cs="Times New Roman"/>
      <w:b/>
      <w:bCs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ListPara2Char">
    <w:name w:val="List Para 2 Char"/>
    <w:basedOn w:val="DefaultParagraphFont"/>
    <w:link w:val="ListPara2"/>
    <w:rsid w:val="009A53C1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54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4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CFA"/>
  </w:style>
  <w:style w:type="paragraph" w:styleId="Footer">
    <w:name w:val="footer"/>
    <w:basedOn w:val="Normal"/>
    <w:link w:val="FooterChar"/>
    <w:uiPriority w:val="99"/>
    <w:unhideWhenUsed/>
    <w:rsid w:val="00A44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82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4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09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5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08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97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98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28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92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18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0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6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17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99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8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0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4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59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5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5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99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3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6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29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8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1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5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6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mark.thomas@birdvilleschools.net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ond22@birdville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7eef8f-7edf-4c08-8a11-ed887e654f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31514366BE24498F90BDD208158D50" ma:contentTypeVersion="17" ma:contentTypeDescription="Create a new document." ma:contentTypeScope="" ma:versionID="e5af18b66ea76133e649ffcee3c90f0f">
  <xsd:schema xmlns:xsd="http://www.w3.org/2001/XMLSchema" xmlns:xs="http://www.w3.org/2001/XMLSchema" xmlns:p="http://schemas.microsoft.com/office/2006/metadata/properties" xmlns:ns3="1d6aac46-f581-4324-8a5c-a5719a5bf3d3" xmlns:ns4="f67eef8f-7edf-4c08-8a11-ed887e654faa" targetNamespace="http://schemas.microsoft.com/office/2006/metadata/properties" ma:root="true" ma:fieldsID="7a339176085c073cca1d86f06f852eab" ns3:_="" ns4:_="">
    <xsd:import namespace="1d6aac46-f581-4324-8a5c-a5719a5bf3d3"/>
    <xsd:import namespace="f67eef8f-7edf-4c08-8a11-ed887e654fa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aac46-f581-4324-8a5c-a5719a5bf3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eef8f-7edf-4c08-8a11-ed887e654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4E8BA9-CFD1-4043-AE20-C850CD27E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68AA4F-6255-485C-922F-C002FC096F85}">
  <ds:schemaRefs>
    <ds:schemaRef ds:uri="http://purl.org/dc/dcmitype/"/>
    <ds:schemaRef ds:uri="http://schemas.microsoft.com/office/infopath/2007/PartnerControls"/>
    <ds:schemaRef ds:uri="1d6aac46-f581-4324-8a5c-a5719a5bf3d3"/>
    <ds:schemaRef ds:uri="http://purl.org/dc/elements/1.1/"/>
    <ds:schemaRef ds:uri="http://schemas.microsoft.com/office/2006/metadata/properties"/>
    <ds:schemaRef ds:uri="http://schemas.microsoft.com/office/2006/documentManagement/types"/>
    <ds:schemaRef ds:uri="f67eef8f-7edf-4c08-8a11-ed887e654faa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B8A987F-BBEF-4A9A-966A-F1519DC3B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aac46-f581-4324-8a5c-a5719a5bf3d3"/>
    <ds:schemaRef ds:uri="f67eef8f-7edf-4c08-8a11-ed887e654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Birdville ISD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Mark</dc:creator>
  <cp:keywords/>
  <dc:description/>
  <cp:lastModifiedBy>Tweed, Kimberly [Comm]</cp:lastModifiedBy>
  <cp:revision>2</cp:revision>
  <cp:lastPrinted>2023-04-17T17:20:00Z</cp:lastPrinted>
  <dcterms:created xsi:type="dcterms:W3CDTF">2023-11-09T17:24:00Z</dcterms:created>
  <dcterms:modified xsi:type="dcterms:W3CDTF">2023-11-09T17:24:00Z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0x010100D431514366BE24498F90BDD208158D50</vt:lpwstr>
  </property>
  <property fmtid="{D5CDD505-2E9C-101B-9397-08002B2CF9AE}" pid="3" name="MediaServiceImageTags">
    <vt:lpwstr/>
  </property>
</Properties>
</file>